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08F6" w14:textId="65F3794A" w:rsidR="00C25656" w:rsidRPr="0072686C" w:rsidRDefault="0072686C">
      <w:pPr>
        <w:spacing w:before="55"/>
        <w:ind w:left="5040" w:right="5060"/>
        <w:jc w:val="center"/>
        <w:rPr>
          <w:b/>
          <w:iCs/>
        </w:rPr>
      </w:pPr>
      <w:r w:rsidRPr="0072686C">
        <w:rPr>
          <w:iCs/>
        </w:rPr>
        <w:pict w14:anchorId="2EF60BE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590.75pt;margin-top:-71.4pt;width:16.35pt;height:633.65pt;z-index:15729152;mso-position-horizontal-relative:page;mso-position-vertical-relative:page" filled="f" stroked="f">
            <v:textbox inset="0,0,0,0">
              <w:txbxContent>
                <w:p w14:paraId="2EF60BE2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3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4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5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6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7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8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9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A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B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C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D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E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EF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0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1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2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3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4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5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6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7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8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9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A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B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C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D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E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BFF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0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1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2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3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4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5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6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7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8" w14:textId="77777777" w:rsidR="00C25656" w:rsidRDefault="00C25656">
                  <w:pPr>
                    <w:rPr>
                      <w:b/>
                      <w:sz w:val="26"/>
                    </w:rPr>
                  </w:pPr>
                </w:p>
                <w:p w14:paraId="2EF60C09" w14:textId="77777777" w:rsidR="00C25656" w:rsidRDefault="00C25656">
                  <w:pPr>
                    <w:spacing w:before="6"/>
                    <w:rPr>
                      <w:b/>
                      <w:sz w:val="32"/>
                    </w:rPr>
                  </w:pPr>
                </w:p>
                <w:p w14:paraId="2EF60C0A" w14:textId="77777777" w:rsidR="00C25656" w:rsidRDefault="00C204A7">
                  <w:pPr>
                    <w:pStyle w:val="BodyText"/>
                    <w:spacing w:line="560" w:lineRule="exact"/>
                    <w:ind w:left="-10820" w:right="-1527"/>
                  </w:pP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sample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resource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located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1"/>
                    </w:rPr>
                    <w:t xml:space="preserve"> </w:t>
                  </w:r>
                  <w:hyperlink r:id="rId4">
                    <w:r>
                      <w:t>www.schoolhealthny.com</w:t>
                    </w:r>
                  </w:hyperlink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Notifications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8/12</w:t>
                  </w:r>
                </w:p>
              </w:txbxContent>
            </v:textbox>
            <w10:wrap anchorx="page" anchory="page"/>
          </v:shape>
        </w:pict>
      </w:r>
      <w:r w:rsidR="00C204A7" w:rsidRPr="0072686C">
        <w:rPr>
          <w:b/>
          <w:iCs/>
          <w:spacing w:val="13"/>
        </w:rPr>
        <w:t>Health</w:t>
      </w:r>
      <w:r w:rsidR="00C204A7" w:rsidRPr="0072686C">
        <w:rPr>
          <w:b/>
          <w:iCs/>
          <w:spacing w:val="41"/>
        </w:rPr>
        <w:t xml:space="preserve"> </w:t>
      </w:r>
      <w:r w:rsidR="00C204A7" w:rsidRPr="0072686C">
        <w:rPr>
          <w:b/>
          <w:iCs/>
        </w:rPr>
        <w:t>Office</w:t>
      </w:r>
      <w:r w:rsidR="00DD16EF" w:rsidRPr="0072686C">
        <w:rPr>
          <w:b/>
          <w:iCs/>
          <w:spacing w:val="49"/>
        </w:rPr>
        <w:t xml:space="preserve"> </w:t>
      </w:r>
      <w:r w:rsidR="00C204A7" w:rsidRPr="0072686C">
        <w:rPr>
          <w:b/>
          <w:iCs/>
          <w:spacing w:val="13"/>
        </w:rPr>
        <w:t>Student</w:t>
      </w:r>
      <w:r w:rsidR="00C204A7" w:rsidRPr="0072686C">
        <w:rPr>
          <w:b/>
          <w:iCs/>
          <w:spacing w:val="55"/>
        </w:rPr>
        <w:t xml:space="preserve"> </w:t>
      </w:r>
      <w:r w:rsidR="00C204A7" w:rsidRPr="0072686C">
        <w:rPr>
          <w:b/>
          <w:iCs/>
          <w:spacing w:val="9"/>
        </w:rPr>
        <w:t>Visit</w:t>
      </w:r>
      <w:r w:rsidR="00C204A7" w:rsidRPr="0072686C">
        <w:rPr>
          <w:b/>
          <w:iCs/>
          <w:spacing w:val="48"/>
        </w:rPr>
        <w:t xml:space="preserve"> </w:t>
      </w:r>
      <w:r w:rsidR="00C204A7" w:rsidRPr="0072686C">
        <w:rPr>
          <w:b/>
          <w:iCs/>
          <w:spacing w:val="10"/>
        </w:rPr>
        <w:t>Recor</w:t>
      </w:r>
      <w:r w:rsidR="00C204A7" w:rsidRPr="0072686C">
        <w:rPr>
          <w:b/>
          <w:iCs/>
          <w:spacing w:val="-10"/>
        </w:rPr>
        <w:t>d</w:t>
      </w:r>
    </w:p>
    <w:p w14:paraId="2EF608F7" w14:textId="77777777" w:rsidR="00C25656" w:rsidRDefault="00C25656">
      <w:pPr>
        <w:pStyle w:val="BodyText"/>
        <w:spacing w:before="5"/>
        <w:rPr>
          <w:rFonts w:ascii="Arial"/>
          <w:b/>
          <w:i/>
          <w:sz w:val="7"/>
        </w:rPr>
      </w:pPr>
    </w:p>
    <w:tbl>
      <w:tblPr>
        <w:tblW w:w="14476" w:type="dxa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675"/>
        <w:gridCol w:w="289"/>
        <w:gridCol w:w="1673"/>
        <w:gridCol w:w="299"/>
        <w:gridCol w:w="3509"/>
        <w:gridCol w:w="1102"/>
        <w:gridCol w:w="288"/>
        <w:gridCol w:w="1102"/>
        <w:gridCol w:w="300"/>
        <w:gridCol w:w="1379"/>
        <w:gridCol w:w="288"/>
        <w:gridCol w:w="1043"/>
        <w:gridCol w:w="393"/>
        <w:gridCol w:w="32"/>
      </w:tblGrid>
      <w:tr w:rsidR="00C25656" w14:paraId="2EF608FD" w14:textId="77777777" w:rsidTr="00744D11">
        <w:trPr>
          <w:trHeight w:val="277"/>
        </w:trPr>
        <w:tc>
          <w:tcPr>
            <w:tcW w:w="1104" w:type="dxa"/>
            <w:tcBorders>
              <w:bottom w:val="single" w:sz="8" w:space="0" w:color="000000"/>
              <w:right w:val="single" w:sz="8" w:space="0" w:color="000000"/>
            </w:tcBorders>
          </w:tcPr>
          <w:p w14:paraId="2EF608F8" w14:textId="77777777" w:rsidR="00C25656" w:rsidRDefault="00C204A7" w:rsidP="00BF79B6">
            <w:pPr>
              <w:pStyle w:val="TableParagraph"/>
              <w:spacing w:line="200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Time/Date</w:t>
            </w:r>
          </w:p>
        </w:tc>
        <w:tc>
          <w:tcPr>
            <w:tcW w:w="39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8F9" w14:textId="77777777" w:rsidR="00C25656" w:rsidRDefault="00C204A7" w:rsidP="00BF79B6">
            <w:pPr>
              <w:pStyle w:val="TableParagraph"/>
              <w:spacing w:line="200" w:lineRule="exact"/>
              <w:ind w:left="1493" w:right="14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Subjective</w:t>
            </w:r>
          </w:p>
        </w:tc>
        <w:tc>
          <w:tcPr>
            <w:tcW w:w="3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8FA" w14:textId="77777777" w:rsidR="00C25656" w:rsidRDefault="00C204A7" w:rsidP="00BF79B6">
            <w:pPr>
              <w:pStyle w:val="TableParagraph"/>
              <w:spacing w:line="200" w:lineRule="exact"/>
              <w:ind w:left="1326" w:right="127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Objective</w:t>
            </w:r>
          </w:p>
        </w:tc>
        <w:tc>
          <w:tcPr>
            <w:tcW w:w="27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8FB" w14:textId="77777777" w:rsidR="00C25656" w:rsidRDefault="00C204A7" w:rsidP="00BF79B6">
            <w:pPr>
              <w:pStyle w:val="TableParagraph"/>
              <w:spacing w:line="200" w:lineRule="exact"/>
              <w:ind w:left="1105" w:right="104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Action</w:t>
            </w:r>
          </w:p>
        </w:tc>
        <w:tc>
          <w:tcPr>
            <w:tcW w:w="313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2EF608FC" w14:textId="77777777" w:rsidR="00C25656" w:rsidRDefault="00C204A7" w:rsidP="00BF79B6">
            <w:pPr>
              <w:pStyle w:val="TableParagraph"/>
              <w:spacing w:line="200" w:lineRule="exact"/>
              <w:ind w:left="1334" w:right="126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</w:p>
        </w:tc>
      </w:tr>
      <w:tr w:rsidR="00153E1C" w14:paraId="2EF60911" w14:textId="77777777" w:rsidTr="00744D11">
        <w:trPr>
          <w:gridAfter w:val="1"/>
          <w:wAfter w:w="32" w:type="dxa"/>
          <w:trHeight w:val="184"/>
        </w:trPr>
        <w:tc>
          <w:tcPr>
            <w:tcW w:w="1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EF608FE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8FF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00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01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02" w14:textId="77777777" w:rsidR="00C25656" w:rsidRDefault="00C25656">
            <w:pPr>
              <w:pStyle w:val="TableParagraph"/>
              <w:spacing w:before="7"/>
              <w:rPr>
                <w:rFonts w:ascii="Arial"/>
                <w:b/>
                <w:i/>
                <w:sz w:val="18"/>
              </w:rPr>
            </w:pPr>
          </w:p>
          <w:p w14:paraId="2EF60903" w14:textId="77777777" w:rsidR="00C25656" w:rsidRDefault="00C204A7">
            <w:pPr>
              <w:pStyle w:val="TableParagraph"/>
              <w:spacing w:line="195" w:lineRule="exact"/>
              <w:ind w:left="128"/>
              <w:rPr>
                <w:sz w:val="18"/>
              </w:rPr>
            </w:pPr>
            <w:r>
              <w:rPr>
                <w:sz w:val="18"/>
              </w:rPr>
              <w:t xml:space="preserve">M T W T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4" w14:textId="77777777" w:rsidR="00C25656" w:rsidRDefault="00C204A7">
            <w:pPr>
              <w:pStyle w:val="TableParagraph"/>
              <w:spacing w:line="156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Stomach/</w:t>
            </w:r>
            <w:proofErr w:type="spellStart"/>
            <w:r>
              <w:rPr>
                <w:spacing w:val="-2"/>
                <w:sz w:val="16"/>
              </w:rPr>
              <w:t>M.Cramps</w:t>
            </w:r>
            <w:proofErr w:type="spellEnd"/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6" w14:textId="77777777" w:rsidR="00C25656" w:rsidRDefault="00C204A7">
            <w:pPr>
              <w:pStyle w:val="TableParagraph"/>
              <w:spacing w:line="156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Nausea/Vomiting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08" w14:textId="77777777" w:rsidR="00C25656" w:rsidRDefault="00C25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9" w14:textId="77777777" w:rsidR="00C25656" w:rsidRDefault="00C204A7">
            <w:pPr>
              <w:pStyle w:val="TableParagraph"/>
              <w:spacing w:line="156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Ice/Elevation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B" w14:textId="77777777" w:rsidR="00C25656" w:rsidRPr="00153E1C" w:rsidRDefault="00C204A7">
            <w:pPr>
              <w:pStyle w:val="TableParagraph"/>
              <w:spacing w:line="156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Cleansed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D" w14:textId="21FFDD70" w:rsidR="00C25656" w:rsidRPr="00153E1C" w:rsidRDefault="00153E1C">
            <w:pPr>
              <w:pStyle w:val="TableParagraph"/>
              <w:spacing w:line="156" w:lineRule="exact"/>
              <w:ind w:left="49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RTC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0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1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20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12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3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Headache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4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5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Earache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17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8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9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A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Bandaged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B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C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Parent</w:t>
            </w:r>
            <w:r w:rsidRPr="00153E1C">
              <w:rPr>
                <w:spacing w:val="-6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notified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1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1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2F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21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2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Sore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Throat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3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4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Eye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26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7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Reassured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8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9" w14:textId="77777777" w:rsidR="00C25656" w:rsidRPr="00153E1C" w:rsidRDefault="00C204A7">
            <w:pPr>
              <w:pStyle w:val="TableParagraph"/>
              <w:spacing w:line="144" w:lineRule="exact"/>
              <w:ind w:left="48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Medication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A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B" w14:textId="77777777" w:rsidR="00C25656" w:rsidRPr="00153E1C" w:rsidRDefault="00C204A7" w:rsidP="00153E1C">
            <w:pPr>
              <w:pStyle w:val="TableParagraph"/>
              <w:spacing w:line="144" w:lineRule="exact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TC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2D" w14:textId="60586FA2" w:rsidR="00C25656" w:rsidRPr="00B33D21" w:rsidRDefault="004B12CC" w:rsidP="004B12CC">
            <w:pPr>
              <w:pStyle w:val="TableParagraph"/>
              <w:spacing w:line="144" w:lineRule="exact"/>
              <w:ind w:right="-15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      </w:t>
            </w:r>
            <w:r w:rsidR="00617567">
              <w:rPr>
                <w:spacing w:val="-4"/>
                <w:sz w:val="16"/>
                <w:szCs w:val="16"/>
              </w:rPr>
              <w:t xml:space="preserve">    </w:t>
            </w:r>
            <w:r w:rsidR="00C204A7" w:rsidRPr="00B33D21">
              <w:rPr>
                <w:spacing w:val="-4"/>
                <w:sz w:val="16"/>
                <w:szCs w:val="16"/>
              </w:rPr>
              <w:t>Note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2E" w14:textId="77777777" w:rsidR="00C25656" w:rsidRPr="00B33D21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53E1C" w14:paraId="2EF6093B" w14:textId="77777777" w:rsidTr="00744D11">
        <w:trPr>
          <w:gridAfter w:val="1"/>
          <w:wAfter w:w="30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30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1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Nosebleed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3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Lac/Burn/Abrasion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35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6" w14:textId="77777777" w:rsidR="00C25656" w:rsidRDefault="00C204A7">
            <w:pPr>
              <w:pStyle w:val="TableParagraph"/>
              <w:spacing w:line="144" w:lineRule="exact"/>
              <w:ind w:left="43"/>
              <w:rPr>
                <w:sz w:val="16"/>
              </w:rPr>
            </w:pPr>
            <w:r>
              <w:rPr>
                <w:sz w:val="16"/>
              </w:rPr>
              <w:t>Heating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Pad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8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Gargled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3A" w14:textId="77777777" w:rsidR="00C25656" w:rsidRDefault="00C204A7">
            <w:pPr>
              <w:pStyle w:val="TableParagraph"/>
              <w:spacing w:line="144" w:lineRule="exact"/>
              <w:ind w:left="34"/>
              <w:rPr>
                <w:sz w:val="16"/>
              </w:rPr>
            </w:pPr>
            <w:r>
              <w:rPr>
                <w:sz w:val="16"/>
              </w:rPr>
              <w:t>Suggested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consult w/medical </w:t>
            </w:r>
            <w:r>
              <w:rPr>
                <w:spacing w:val="-2"/>
                <w:sz w:val="16"/>
              </w:rPr>
              <w:t>provider</w:t>
            </w:r>
          </w:p>
        </w:tc>
      </w:tr>
      <w:tr w:rsidR="00153E1C" w14:paraId="2EF6094A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3C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D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Need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>to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3F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41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2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Pressure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4" w14:textId="77777777" w:rsidR="00C25656" w:rsidRDefault="00C204A7">
            <w:pPr>
              <w:pStyle w:val="TableParagraph"/>
              <w:spacing w:line="144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Neuro </w:t>
            </w:r>
            <w:r>
              <w:rPr>
                <w:spacing w:val="-2"/>
                <w:sz w:val="16"/>
              </w:rPr>
              <w:t>checks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4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59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4B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E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Temperature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4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50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51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ENT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Assess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5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5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5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55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Home</w:t>
            </w:r>
            <w:r w:rsidRPr="00153E1C">
              <w:rPr>
                <w:spacing w:val="-5"/>
                <w:sz w:val="16"/>
                <w:szCs w:val="16"/>
              </w:rPr>
              <w:t xml:space="preserve"> w/: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56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57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5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66" w14:textId="77777777" w:rsidTr="00744D11">
        <w:trPr>
          <w:gridAfter w:val="1"/>
          <w:wAfter w:w="31" w:type="dxa"/>
          <w:trHeight w:val="108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5A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5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5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5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5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5F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60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6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6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6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64" w14:textId="77777777" w:rsidR="00C25656" w:rsidRPr="00153E1C" w:rsidRDefault="00C204A7">
            <w:pPr>
              <w:pStyle w:val="TableParagraph"/>
              <w:spacing w:line="156" w:lineRule="exact"/>
              <w:ind w:left="47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Drove home w/parent </w:t>
            </w:r>
            <w:r w:rsidRPr="00153E1C">
              <w:rPr>
                <w:spacing w:val="-2"/>
                <w:sz w:val="16"/>
                <w:szCs w:val="16"/>
              </w:rPr>
              <w:t>perm.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</w:tcBorders>
          </w:tcPr>
          <w:p w14:paraId="2EF6096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7A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 w:val="restart"/>
            <w:tcBorders>
              <w:right w:val="single" w:sz="8" w:space="0" w:color="000000"/>
            </w:tcBorders>
          </w:tcPr>
          <w:p w14:paraId="2EF60967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68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69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6A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6B" w14:textId="77777777" w:rsidR="00C25656" w:rsidRDefault="00C25656">
            <w:pPr>
              <w:pStyle w:val="TableParagraph"/>
              <w:spacing w:before="6"/>
              <w:rPr>
                <w:rFonts w:ascii="Arial"/>
                <w:b/>
                <w:i/>
                <w:sz w:val="17"/>
              </w:rPr>
            </w:pPr>
          </w:p>
          <w:p w14:paraId="2EF6096C" w14:textId="77777777" w:rsidR="00C25656" w:rsidRDefault="00C204A7">
            <w:pPr>
              <w:pStyle w:val="TableParagraph"/>
              <w:spacing w:line="195" w:lineRule="exact"/>
              <w:ind w:left="128"/>
              <w:rPr>
                <w:sz w:val="18"/>
              </w:rPr>
            </w:pPr>
            <w:r>
              <w:rPr>
                <w:sz w:val="18"/>
              </w:rPr>
              <w:t xml:space="preserve">M T W T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6D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Stomach/</w:t>
            </w:r>
            <w:proofErr w:type="spellStart"/>
            <w:r>
              <w:rPr>
                <w:spacing w:val="-2"/>
                <w:sz w:val="16"/>
              </w:rPr>
              <w:t>M.Cramps</w:t>
            </w:r>
            <w:proofErr w:type="spellEnd"/>
          </w:p>
        </w:tc>
        <w:tc>
          <w:tcPr>
            <w:tcW w:w="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6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6F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Nausea/Vomiting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EF60971" w14:textId="77777777" w:rsidR="00C25656" w:rsidRDefault="00C25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2" w14:textId="77777777" w:rsidR="00C25656" w:rsidRPr="00153E1C" w:rsidRDefault="00C204A7">
            <w:pPr>
              <w:pStyle w:val="TableParagraph"/>
              <w:spacing w:line="144" w:lineRule="exact"/>
              <w:ind w:left="42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Ice/Elevation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4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Cleansed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6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RTC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7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left w:val="single" w:sz="8" w:space="0" w:color="000000"/>
              <w:bottom w:val="single" w:sz="8" w:space="0" w:color="000000"/>
            </w:tcBorders>
          </w:tcPr>
          <w:p w14:paraId="2EF6097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89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7B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C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Headache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E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Earache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7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80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1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3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Bandaged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5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Parent</w:t>
            </w:r>
            <w:r w:rsidRPr="00153E1C">
              <w:rPr>
                <w:spacing w:val="-6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notified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6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8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98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8A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B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Sore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Throat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D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Eye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8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8F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0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Reassured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2" w14:textId="77777777" w:rsidR="00C25656" w:rsidRPr="00153E1C" w:rsidRDefault="00C204A7">
            <w:pPr>
              <w:pStyle w:val="TableParagraph"/>
              <w:spacing w:line="144" w:lineRule="exact"/>
              <w:ind w:left="48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Medication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4" w14:textId="77777777" w:rsidR="00C25656" w:rsidRPr="00153E1C" w:rsidRDefault="00C204A7" w:rsidP="00153E1C">
            <w:pPr>
              <w:pStyle w:val="TableParagraph"/>
              <w:spacing w:line="144" w:lineRule="exact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TC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5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6" w14:textId="15316FFC" w:rsidR="00C25656" w:rsidRPr="004B12CC" w:rsidRDefault="004B12CC" w:rsidP="004B12CC">
            <w:pPr>
              <w:pStyle w:val="TableParagraph"/>
              <w:spacing w:line="144" w:lineRule="exact"/>
              <w:ind w:right="-15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     </w:t>
            </w:r>
            <w:r w:rsidR="00617567">
              <w:rPr>
                <w:spacing w:val="-4"/>
                <w:sz w:val="16"/>
                <w:szCs w:val="16"/>
              </w:rPr>
              <w:t xml:space="preserve">     </w:t>
            </w:r>
            <w:r w:rsidR="00C204A7" w:rsidRPr="004B12CC">
              <w:rPr>
                <w:spacing w:val="-4"/>
                <w:sz w:val="16"/>
                <w:szCs w:val="16"/>
              </w:rPr>
              <w:t>Note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9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A4" w14:textId="77777777" w:rsidTr="00744D11">
        <w:trPr>
          <w:gridAfter w:val="1"/>
          <w:wAfter w:w="30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99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A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Nosebleed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C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Lac/Burn/Abrasion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9E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9F" w14:textId="77777777" w:rsidR="00C25656" w:rsidRPr="00153E1C" w:rsidRDefault="00C204A7">
            <w:pPr>
              <w:pStyle w:val="TableParagraph"/>
              <w:spacing w:line="144" w:lineRule="exact"/>
              <w:ind w:left="43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Heating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pacing w:val="-5"/>
                <w:sz w:val="16"/>
                <w:szCs w:val="16"/>
              </w:rPr>
              <w:t>Pad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1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Gargled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A3" w14:textId="77777777" w:rsidR="00C25656" w:rsidRPr="00153E1C" w:rsidRDefault="00C204A7">
            <w:pPr>
              <w:pStyle w:val="TableParagraph"/>
              <w:spacing w:line="144" w:lineRule="exact"/>
              <w:ind w:left="3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Suggested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 xml:space="preserve">consult w/medical </w:t>
            </w:r>
            <w:r w:rsidRPr="00153E1C">
              <w:rPr>
                <w:spacing w:val="-2"/>
                <w:sz w:val="16"/>
                <w:szCs w:val="16"/>
              </w:rPr>
              <w:t>provider</w:t>
            </w:r>
          </w:p>
        </w:tc>
      </w:tr>
      <w:tr w:rsidR="00153E1C" w14:paraId="2EF609B3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A5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6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Need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>to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8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AA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B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Pressure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D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Neuro </w:t>
            </w:r>
            <w:r w:rsidRPr="00153E1C">
              <w:rPr>
                <w:spacing w:val="-2"/>
                <w:sz w:val="16"/>
                <w:szCs w:val="16"/>
              </w:rPr>
              <w:t>checks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F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0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B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C2" w14:textId="77777777" w:rsidTr="00744D11">
        <w:trPr>
          <w:gridAfter w:val="1"/>
          <w:wAfter w:w="32" w:type="dxa"/>
          <w:trHeight w:val="154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B4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7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Temperature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B9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A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ENT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Assess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E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Home</w:t>
            </w:r>
            <w:r w:rsidRPr="00153E1C">
              <w:rPr>
                <w:spacing w:val="-5"/>
                <w:sz w:val="16"/>
                <w:szCs w:val="16"/>
              </w:rPr>
              <w:t xml:space="preserve"> w/: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BF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C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C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CF" w14:textId="77777777" w:rsidTr="00744D11">
        <w:trPr>
          <w:gridAfter w:val="1"/>
          <w:wAfter w:w="31" w:type="dxa"/>
          <w:trHeight w:val="183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C3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C8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9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9CD" w14:textId="77777777" w:rsidR="00C25656" w:rsidRPr="00153E1C" w:rsidRDefault="00C204A7">
            <w:pPr>
              <w:pStyle w:val="TableParagraph"/>
              <w:spacing w:line="156" w:lineRule="exact"/>
              <w:ind w:left="47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Drove home w/parent </w:t>
            </w:r>
            <w:r w:rsidRPr="00153E1C">
              <w:rPr>
                <w:spacing w:val="-2"/>
                <w:sz w:val="16"/>
                <w:szCs w:val="16"/>
              </w:rPr>
              <w:t>perm.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</w:tcBorders>
          </w:tcPr>
          <w:p w14:paraId="2EF609C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E3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 w:val="restart"/>
            <w:tcBorders>
              <w:right w:val="single" w:sz="8" w:space="0" w:color="000000"/>
            </w:tcBorders>
          </w:tcPr>
          <w:p w14:paraId="2EF609D0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D1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D2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D3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9D4" w14:textId="77777777" w:rsidR="00C25656" w:rsidRDefault="00C25656">
            <w:pPr>
              <w:pStyle w:val="TableParagraph"/>
              <w:spacing w:before="6"/>
              <w:rPr>
                <w:rFonts w:ascii="Arial"/>
                <w:b/>
                <w:i/>
                <w:sz w:val="17"/>
              </w:rPr>
            </w:pPr>
          </w:p>
          <w:p w14:paraId="2EF609D5" w14:textId="77777777" w:rsidR="00C25656" w:rsidRDefault="00C204A7">
            <w:pPr>
              <w:pStyle w:val="TableParagraph"/>
              <w:spacing w:line="195" w:lineRule="exact"/>
              <w:ind w:left="128"/>
              <w:rPr>
                <w:sz w:val="18"/>
              </w:rPr>
            </w:pPr>
            <w:r>
              <w:rPr>
                <w:sz w:val="18"/>
              </w:rPr>
              <w:t xml:space="preserve">M T W T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6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Stomach/</w:t>
            </w:r>
            <w:proofErr w:type="spellStart"/>
            <w:r>
              <w:rPr>
                <w:spacing w:val="-2"/>
                <w:sz w:val="16"/>
              </w:rPr>
              <w:t>M.Cramps</w:t>
            </w:r>
            <w:proofErr w:type="spellEnd"/>
          </w:p>
        </w:tc>
        <w:tc>
          <w:tcPr>
            <w:tcW w:w="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8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Nausea/Vomiting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EF609DA" w14:textId="77777777" w:rsidR="00C25656" w:rsidRDefault="00C25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B" w14:textId="77777777" w:rsidR="00C25656" w:rsidRPr="00153E1C" w:rsidRDefault="00C204A7">
            <w:pPr>
              <w:pStyle w:val="TableParagraph"/>
              <w:spacing w:line="144" w:lineRule="exact"/>
              <w:ind w:left="42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Ice/Elevation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D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Cleansed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DF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RTC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0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left w:val="single" w:sz="8" w:space="0" w:color="000000"/>
              <w:bottom w:val="single" w:sz="8" w:space="0" w:color="000000"/>
            </w:tcBorders>
          </w:tcPr>
          <w:p w14:paraId="2EF609E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9F2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E4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5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Headache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7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Earache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E9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A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C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Bandaged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E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Parent</w:t>
            </w:r>
            <w:r w:rsidRPr="00153E1C">
              <w:rPr>
                <w:spacing w:val="-6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notified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EF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9F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01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9F3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4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Sore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Throat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6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Eye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9F8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9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Reassured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B" w14:textId="77777777" w:rsidR="00C25656" w:rsidRPr="00153E1C" w:rsidRDefault="00C204A7">
            <w:pPr>
              <w:pStyle w:val="TableParagraph"/>
              <w:spacing w:line="144" w:lineRule="exact"/>
              <w:ind w:left="48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Medication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C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D" w14:textId="77777777" w:rsidR="00C25656" w:rsidRPr="00153E1C" w:rsidRDefault="00C204A7" w:rsidP="00153E1C">
            <w:pPr>
              <w:pStyle w:val="TableParagraph"/>
              <w:spacing w:line="144" w:lineRule="exact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TC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E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FF" w14:textId="1591E281" w:rsidR="00C25656" w:rsidRPr="004B12CC" w:rsidRDefault="004B12CC" w:rsidP="004B12CC">
            <w:pPr>
              <w:pStyle w:val="TableParagraph"/>
              <w:spacing w:line="144" w:lineRule="exact"/>
              <w:ind w:right="-15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      </w:t>
            </w:r>
            <w:r w:rsidR="00617567">
              <w:rPr>
                <w:spacing w:val="-4"/>
                <w:sz w:val="16"/>
                <w:szCs w:val="16"/>
              </w:rPr>
              <w:t xml:space="preserve">    </w:t>
            </w:r>
            <w:r w:rsidR="00C204A7" w:rsidRPr="004B12CC">
              <w:rPr>
                <w:spacing w:val="-4"/>
                <w:sz w:val="16"/>
                <w:szCs w:val="16"/>
              </w:rPr>
              <w:t>Note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0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0D" w14:textId="77777777" w:rsidTr="00744D11">
        <w:trPr>
          <w:gridAfter w:val="1"/>
          <w:wAfter w:w="30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02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3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Nosebleed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5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Lac/Burn/Abrasion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07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8" w14:textId="77777777" w:rsidR="00C25656" w:rsidRPr="00153E1C" w:rsidRDefault="00C204A7">
            <w:pPr>
              <w:pStyle w:val="TableParagraph"/>
              <w:spacing w:line="144" w:lineRule="exact"/>
              <w:ind w:left="43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Heating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pacing w:val="-5"/>
                <w:sz w:val="16"/>
                <w:szCs w:val="16"/>
              </w:rPr>
              <w:t>Pad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A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Gargled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0C" w14:textId="77777777" w:rsidR="00C25656" w:rsidRPr="00153E1C" w:rsidRDefault="00C204A7">
            <w:pPr>
              <w:pStyle w:val="TableParagraph"/>
              <w:spacing w:line="144" w:lineRule="exact"/>
              <w:ind w:left="3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Suggested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 xml:space="preserve">consult w/medical </w:t>
            </w:r>
            <w:r w:rsidRPr="00153E1C">
              <w:rPr>
                <w:spacing w:val="-2"/>
                <w:sz w:val="16"/>
                <w:szCs w:val="16"/>
              </w:rPr>
              <w:t>provider</w:t>
            </w:r>
          </w:p>
        </w:tc>
      </w:tr>
      <w:tr w:rsidR="00153E1C" w14:paraId="2EF60A1C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0E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0F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Need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>to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1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13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4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Pressure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6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Neuro </w:t>
            </w:r>
            <w:r w:rsidRPr="00153E1C">
              <w:rPr>
                <w:spacing w:val="-2"/>
                <w:sz w:val="16"/>
                <w:szCs w:val="16"/>
              </w:rPr>
              <w:t>checks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8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9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1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2B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1D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1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0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Temperature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22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3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ENT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Assess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7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Home</w:t>
            </w:r>
            <w:r w:rsidRPr="00153E1C">
              <w:rPr>
                <w:spacing w:val="-5"/>
                <w:sz w:val="16"/>
                <w:szCs w:val="16"/>
              </w:rPr>
              <w:t xml:space="preserve"> w/: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8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2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2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38" w14:textId="77777777" w:rsidTr="00744D11">
        <w:trPr>
          <w:gridAfter w:val="1"/>
          <w:wAfter w:w="31" w:type="dxa"/>
          <w:trHeight w:val="183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2C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2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2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2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3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31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32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3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3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3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36" w14:textId="77777777" w:rsidR="00C25656" w:rsidRPr="00153E1C" w:rsidRDefault="00C204A7">
            <w:pPr>
              <w:pStyle w:val="TableParagraph"/>
              <w:spacing w:line="156" w:lineRule="exact"/>
              <w:ind w:left="47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Drove home w/parent </w:t>
            </w:r>
            <w:r w:rsidRPr="00153E1C">
              <w:rPr>
                <w:spacing w:val="-2"/>
                <w:sz w:val="16"/>
                <w:szCs w:val="16"/>
              </w:rPr>
              <w:t>perm.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</w:tcBorders>
          </w:tcPr>
          <w:p w14:paraId="2EF60A3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4C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 w:val="restart"/>
            <w:tcBorders>
              <w:right w:val="single" w:sz="8" w:space="0" w:color="000000"/>
            </w:tcBorders>
          </w:tcPr>
          <w:p w14:paraId="2EF60A39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A3A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A3B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A3C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A3D" w14:textId="77777777" w:rsidR="00C25656" w:rsidRDefault="00C25656">
            <w:pPr>
              <w:pStyle w:val="TableParagraph"/>
              <w:spacing w:before="6"/>
              <w:rPr>
                <w:rFonts w:ascii="Arial"/>
                <w:b/>
                <w:i/>
                <w:sz w:val="17"/>
              </w:rPr>
            </w:pPr>
          </w:p>
          <w:p w14:paraId="2EF60A3E" w14:textId="77777777" w:rsidR="00C25656" w:rsidRDefault="00C204A7">
            <w:pPr>
              <w:pStyle w:val="TableParagraph"/>
              <w:spacing w:line="195" w:lineRule="exact"/>
              <w:ind w:left="128"/>
              <w:rPr>
                <w:sz w:val="18"/>
              </w:rPr>
            </w:pPr>
            <w:r>
              <w:rPr>
                <w:sz w:val="18"/>
              </w:rPr>
              <w:t xml:space="preserve">M T W T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3F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Stomach/</w:t>
            </w:r>
            <w:proofErr w:type="spellStart"/>
            <w:r>
              <w:rPr>
                <w:spacing w:val="-2"/>
                <w:sz w:val="16"/>
              </w:rPr>
              <w:t>M.Cramps</w:t>
            </w:r>
            <w:proofErr w:type="spellEnd"/>
          </w:p>
        </w:tc>
        <w:tc>
          <w:tcPr>
            <w:tcW w:w="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1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Nausea/Vomiting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EF60A43" w14:textId="77777777" w:rsidR="00C25656" w:rsidRDefault="00C25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4" w14:textId="77777777" w:rsidR="00C25656" w:rsidRPr="00153E1C" w:rsidRDefault="00C204A7">
            <w:pPr>
              <w:pStyle w:val="TableParagraph"/>
              <w:spacing w:line="144" w:lineRule="exact"/>
              <w:ind w:left="42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Ice/Elevation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6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Cleansed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8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RTC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9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left w:val="single" w:sz="8" w:space="0" w:color="000000"/>
              <w:bottom w:val="single" w:sz="8" w:space="0" w:color="000000"/>
            </w:tcBorders>
          </w:tcPr>
          <w:p w14:paraId="2EF60A4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5B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4D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E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Headache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4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0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Earache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52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3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5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Bandaged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7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Parent</w:t>
            </w:r>
            <w:r w:rsidRPr="00153E1C">
              <w:rPr>
                <w:spacing w:val="-6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notified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8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5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6A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5C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D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Sore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Throat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5F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Eye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61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2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Reassured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4" w14:textId="77777777" w:rsidR="00C25656" w:rsidRPr="00153E1C" w:rsidRDefault="00C204A7">
            <w:pPr>
              <w:pStyle w:val="TableParagraph"/>
              <w:spacing w:line="144" w:lineRule="exact"/>
              <w:ind w:left="48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Medication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5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6" w14:textId="77777777" w:rsidR="00C25656" w:rsidRPr="00153E1C" w:rsidRDefault="00C204A7" w:rsidP="00153E1C">
            <w:pPr>
              <w:pStyle w:val="TableParagraph"/>
              <w:spacing w:line="144" w:lineRule="exact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TC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7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8" w14:textId="78769398" w:rsidR="00C25656" w:rsidRPr="004B12CC" w:rsidRDefault="004B12CC" w:rsidP="004B12CC">
            <w:pPr>
              <w:pStyle w:val="TableParagraph"/>
              <w:spacing w:line="144" w:lineRule="exact"/>
              <w:ind w:right="-15"/>
              <w:rPr>
                <w:sz w:val="16"/>
                <w:szCs w:val="16"/>
              </w:rPr>
            </w:pPr>
            <w:r w:rsidRPr="004B12CC">
              <w:rPr>
                <w:spacing w:val="-4"/>
                <w:sz w:val="16"/>
                <w:szCs w:val="16"/>
              </w:rPr>
              <w:t xml:space="preserve">          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="00617567">
              <w:rPr>
                <w:spacing w:val="-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="00C204A7" w:rsidRPr="004B12CC">
              <w:rPr>
                <w:spacing w:val="-4"/>
                <w:sz w:val="16"/>
                <w:szCs w:val="16"/>
              </w:rPr>
              <w:t>Note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6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76" w14:textId="77777777" w:rsidTr="00744D11">
        <w:trPr>
          <w:gridAfter w:val="1"/>
          <w:wAfter w:w="30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6B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C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Nosebleed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E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Lac/Burn/Abrasion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6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70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1" w14:textId="77777777" w:rsidR="00C25656" w:rsidRPr="00153E1C" w:rsidRDefault="00C204A7">
            <w:pPr>
              <w:pStyle w:val="TableParagraph"/>
              <w:spacing w:line="144" w:lineRule="exact"/>
              <w:ind w:left="43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Heating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pacing w:val="-5"/>
                <w:sz w:val="16"/>
                <w:szCs w:val="16"/>
              </w:rPr>
              <w:t>Pad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3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Gargled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75" w14:textId="77777777" w:rsidR="00C25656" w:rsidRPr="00153E1C" w:rsidRDefault="00C204A7">
            <w:pPr>
              <w:pStyle w:val="TableParagraph"/>
              <w:spacing w:line="144" w:lineRule="exact"/>
              <w:ind w:left="3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Suggested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 xml:space="preserve">consult w/medical </w:t>
            </w:r>
            <w:r w:rsidRPr="00153E1C">
              <w:rPr>
                <w:spacing w:val="-2"/>
                <w:sz w:val="16"/>
                <w:szCs w:val="16"/>
              </w:rPr>
              <w:t>provider</w:t>
            </w:r>
          </w:p>
        </w:tc>
      </w:tr>
      <w:tr w:rsidR="00153E1C" w14:paraId="2EF60A85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77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8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Need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>to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A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7C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D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Pressure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7F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Neuro </w:t>
            </w:r>
            <w:r w:rsidRPr="00153E1C">
              <w:rPr>
                <w:spacing w:val="-2"/>
                <w:sz w:val="16"/>
                <w:szCs w:val="16"/>
              </w:rPr>
              <w:t>checks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1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2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8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94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86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9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Temperature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8B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C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ENT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Assess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8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90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Home</w:t>
            </w:r>
            <w:r w:rsidRPr="00153E1C">
              <w:rPr>
                <w:spacing w:val="-5"/>
                <w:sz w:val="16"/>
                <w:szCs w:val="16"/>
              </w:rPr>
              <w:t xml:space="preserve"> w/: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91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9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9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A1" w14:textId="77777777" w:rsidTr="00744D11">
        <w:trPr>
          <w:gridAfter w:val="1"/>
          <w:wAfter w:w="31" w:type="dxa"/>
          <w:trHeight w:val="183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95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9A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B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9F" w14:textId="77777777" w:rsidR="00C25656" w:rsidRPr="00153E1C" w:rsidRDefault="00C204A7">
            <w:pPr>
              <w:pStyle w:val="TableParagraph"/>
              <w:spacing w:line="156" w:lineRule="exact"/>
              <w:ind w:left="47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Drove home w/parent </w:t>
            </w:r>
            <w:r w:rsidRPr="00153E1C">
              <w:rPr>
                <w:spacing w:val="-2"/>
                <w:sz w:val="16"/>
                <w:szCs w:val="16"/>
              </w:rPr>
              <w:t>perm.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</w:tcBorders>
          </w:tcPr>
          <w:p w14:paraId="2EF60AA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B5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 w:val="restart"/>
            <w:tcBorders>
              <w:right w:val="single" w:sz="8" w:space="0" w:color="000000"/>
            </w:tcBorders>
          </w:tcPr>
          <w:p w14:paraId="2EF60AA2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AA3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AA4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AA5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AA6" w14:textId="77777777" w:rsidR="00C25656" w:rsidRDefault="00C25656">
            <w:pPr>
              <w:pStyle w:val="TableParagraph"/>
              <w:spacing w:before="6"/>
              <w:rPr>
                <w:rFonts w:ascii="Arial"/>
                <w:b/>
                <w:i/>
                <w:sz w:val="17"/>
              </w:rPr>
            </w:pPr>
          </w:p>
          <w:p w14:paraId="2EF60AA7" w14:textId="77777777" w:rsidR="00C25656" w:rsidRDefault="00C204A7">
            <w:pPr>
              <w:pStyle w:val="TableParagraph"/>
              <w:spacing w:line="195" w:lineRule="exact"/>
              <w:ind w:left="128"/>
              <w:rPr>
                <w:sz w:val="18"/>
              </w:rPr>
            </w:pPr>
            <w:r>
              <w:rPr>
                <w:sz w:val="18"/>
              </w:rPr>
              <w:t xml:space="preserve">M T W T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A8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Stomach/</w:t>
            </w:r>
            <w:proofErr w:type="spellStart"/>
            <w:r>
              <w:rPr>
                <w:spacing w:val="-2"/>
                <w:sz w:val="16"/>
              </w:rPr>
              <w:t>M.Cramps</w:t>
            </w:r>
            <w:proofErr w:type="spellEnd"/>
          </w:p>
        </w:tc>
        <w:tc>
          <w:tcPr>
            <w:tcW w:w="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A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AA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Nausea/Vomiting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A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EF60AAC" w14:textId="77777777" w:rsidR="00C25656" w:rsidRDefault="00C25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AD" w14:textId="77777777" w:rsidR="00C25656" w:rsidRPr="00153E1C" w:rsidRDefault="00C204A7">
            <w:pPr>
              <w:pStyle w:val="TableParagraph"/>
              <w:spacing w:line="144" w:lineRule="exact"/>
              <w:ind w:left="42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Ice/Elevation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A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AF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Cleansed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1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RTC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2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left w:val="single" w:sz="8" w:space="0" w:color="000000"/>
              <w:bottom w:val="single" w:sz="8" w:space="0" w:color="000000"/>
            </w:tcBorders>
          </w:tcPr>
          <w:p w14:paraId="2EF60AB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C4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B6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7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Headache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9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Earache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BB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C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E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Bandaged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B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0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Parent</w:t>
            </w:r>
            <w:r w:rsidRPr="00153E1C">
              <w:rPr>
                <w:spacing w:val="-6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notified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1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C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D3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C5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6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Sore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Throat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8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Eye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CA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B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Reassured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D" w14:textId="77777777" w:rsidR="00C25656" w:rsidRPr="00153E1C" w:rsidRDefault="00C204A7">
            <w:pPr>
              <w:pStyle w:val="TableParagraph"/>
              <w:spacing w:line="144" w:lineRule="exact"/>
              <w:ind w:left="48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Medication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E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CF" w14:textId="77777777" w:rsidR="00C25656" w:rsidRPr="00153E1C" w:rsidRDefault="00C204A7" w:rsidP="00153E1C">
            <w:pPr>
              <w:pStyle w:val="TableParagraph"/>
              <w:spacing w:line="144" w:lineRule="exact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TC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0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1" w14:textId="10EDF217" w:rsidR="00C25656" w:rsidRPr="004B12CC" w:rsidRDefault="004B12CC" w:rsidP="004B12CC">
            <w:pPr>
              <w:pStyle w:val="TableParagraph"/>
              <w:spacing w:line="144" w:lineRule="exact"/>
              <w:ind w:right="-1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          </w:t>
            </w:r>
            <w:r w:rsidR="00617567">
              <w:rPr>
                <w:spacing w:val="-4"/>
                <w:sz w:val="16"/>
                <w:szCs w:val="16"/>
              </w:rPr>
              <w:t xml:space="preserve">  </w:t>
            </w:r>
            <w:r w:rsidR="00C204A7" w:rsidRPr="004B12CC">
              <w:rPr>
                <w:spacing w:val="-4"/>
                <w:sz w:val="16"/>
                <w:szCs w:val="16"/>
              </w:rPr>
              <w:t>Note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D2" w14:textId="77777777" w:rsidR="00C25656" w:rsidRPr="004B12C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53E1C" w14:paraId="2EF60ADF" w14:textId="77777777" w:rsidTr="00744D11">
        <w:trPr>
          <w:gridAfter w:val="1"/>
          <w:wAfter w:w="30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D4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5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Nosebleed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7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Lac/Burn/Abrasion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D9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A" w14:textId="77777777" w:rsidR="00C25656" w:rsidRPr="00153E1C" w:rsidRDefault="00C204A7">
            <w:pPr>
              <w:pStyle w:val="TableParagraph"/>
              <w:spacing w:line="144" w:lineRule="exact"/>
              <w:ind w:left="43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Heating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pacing w:val="-5"/>
                <w:sz w:val="16"/>
                <w:szCs w:val="16"/>
              </w:rPr>
              <w:t>Pad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C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Gargled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D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DE" w14:textId="77777777" w:rsidR="00C25656" w:rsidRPr="00153E1C" w:rsidRDefault="00C204A7">
            <w:pPr>
              <w:pStyle w:val="TableParagraph"/>
              <w:spacing w:line="144" w:lineRule="exact"/>
              <w:ind w:left="3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Suggested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 xml:space="preserve">consult w/medical </w:t>
            </w:r>
            <w:r w:rsidRPr="00153E1C">
              <w:rPr>
                <w:spacing w:val="-2"/>
                <w:sz w:val="16"/>
                <w:szCs w:val="16"/>
              </w:rPr>
              <w:t>provider</w:t>
            </w:r>
          </w:p>
        </w:tc>
      </w:tr>
      <w:tr w:rsidR="00153E1C" w14:paraId="2EF60AEE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E0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1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Need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>to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3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E5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6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Pressure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8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Neuro </w:t>
            </w:r>
            <w:r w:rsidRPr="00153E1C">
              <w:rPr>
                <w:spacing w:val="-2"/>
                <w:sz w:val="16"/>
                <w:szCs w:val="16"/>
              </w:rPr>
              <w:t>checks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A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B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E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E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AFD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EF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2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Temperature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AF4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5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ENT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Assess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9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Home</w:t>
            </w:r>
            <w:r w:rsidRPr="00153E1C">
              <w:rPr>
                <w:spacing w:val="-5"/>
                <w:sz w:val="16"/>
                <w:szCs w:val="16"/>
              </w:rPr>
              <w:t xml:space="preserve"> w/: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A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AF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AF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B0A" w14:textId="77777777" w:rsidTr="00744D11">
        <w:trPr>
          <w:gridAfter w:val="1"/>
          <w:wAfter w:w="31" w:type="dxa"/>
          <w:trHeight w:val="183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AFE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AF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0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0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0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B03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04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0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0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0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08" w14:textId="77777777" w:rsidR="00C25656" w:rsidRPr="00153E1C" w:rsidRDefault="00C204A7">
            <w:pPr>
              <w:pStyle w:val="TableParagraph"/>
              <w:spacing w:line="156" w:lineRule="exact"/>
              <w:ind w:left="47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Drove home w/parent </w:t>
            </w:r>
            <w:r w:rsidRPr="00153E1C">
              <w:rPr>
                <w:spacing w:val="-2"/>
                <w:sz w:val="16"/>
                <w:szCs w:val="16"/>
              </w:rPr>
              <w:t>perm.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</w:tcBorders>
          </w:tcPr>
          <w:p w14:paraId="2EF60B0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B1E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 w:val="restart"/>
            <w:tcBorders>
              <w:right w:val="single" w:sz="8" w:space="0" w:color="000000"/>
            </w:tcBorders>
          </w:tcPr>
          <w:p w14:paraId="2EF60B0B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B0C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B0D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B0E" w14:textId="77777777" w:rsidR="00C25656" w:rsidRDefault="00C25656">
            <w:pPr>
              <w:pStyle w:val="TableParagraph"/>
              <w:rPr>
                <w:rFonts w:ascii="Arial"/>
                <w:b/>
                <w:i/>
              </w:rPr>
            </w:pPr>
          </w:p>
          <w:p w14:paraId="2EF60B0F" w14:textId="77777777" w:rsidR="00C25656" w:rsidRDefault="00C25656">
            <w:pPr>
              <w:pStyle w:val="TableParagraph"/>
              <w:spacing w:before="6"/>
              <w:rPr>
                <w:rFonts w:ascii="Arial"/>
                <w:b/>
                <w:i/>
                <w:sz w:val="17"/>
              </w:rPr>
            </w:pPr>
          </w:p>
          <w:p w14:paraId="2EF60B10" w14:textId="77777777" w:rsidR="00C25656" w:rsidRDefault="00C204A7">
            <w:pPr>
              <w:pStyle w:val="TableParagraph"/>
              <w:spacing w:line="195" w:lineRule="exact"/>
              <w:ind w:left="128"/>
              <w:rPr>
                <w:sz w:val="18"/>
              </w:rPr>
            </w:pPr>
            <w:r>
              <w:rPr>
                <w:sz w:val="18"/>
              </w:rPr>
              <w:t xml:space="preserve">M T W T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1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Stomach/</w:t>
            </w:r>
            <w:proofErr w:type="spellStart"/>
            <w:r>
              <w:rPr>
                <w:spacing w:val="-2"/>
                <w:sz w:val="16"/>
              </w:rPr>
              <w:t>M.Cramps</w:t>
            </w:r>
            <w:proofErr w:type="spellEnd"/>
          </w:p>
        </w:tc>
        <w:tc>
          <w:tcPr>
            <w:tcW w:w="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3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Nausea/Vomiting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EF60B15" w14:textId="77777777" w:rsidR="00C25656" w:rsidRDefault="00C25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6" w14:textId="77777777" w:rsidR="00C25656" w:rsidRPr="00153E1C" w:rsidRDefault="00C204A7">
            <w:pPr>
              <w:pStyle w:val="TableParagraph"/>
              <w:spacing w:line="144" w:lineRule="exact"/>
              <w:ind w:left="42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Ice/Elevation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8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Cleansed</w:t>
            </w:r>
          </w:p>
        </w:tc>
        <w:tc>
          <w:tcPr>
            <w:tcW w:w="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A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RTC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B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1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left w:val="single" w:sz="8" w:space="0" w:color="000000"/>
              <w:bottom w:val="single" w:sz="8" w:space="0" w:color="000000"/>
            </w:tcBorders>
          </w:tcPr>
          <w:p w14:paraId="2EF60B1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B2D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B1F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0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Headache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2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Earache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3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B24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5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7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Bandaged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9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Parent</w:t>
            </w:r>
            <w:r w:rsidRPr="00153E1C">
              <w:rPr>
                <w:spacing w:val="-6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notified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A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B2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B3C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B2E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2F" w14:textId="77777777" w:rsidR="00C25656" w:rsidRPr="00153E1C" w:rsidRDefault="00C204A7">
            <w:pPr>
              <w:pStyle w:val="TableParagraph"/>
              <w:spacing w:line="144" w:lineRule="exact"/>
              <w:ind w:left="4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Sore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Throat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1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Eye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B33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4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Reassured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6" w14:textId="77777777" w:rsidR="00C25656" w:rsidRPr="00153E1C" w:rsidRDefault="00C204A7">
            <w:pPr>
              <w:pStyle w:val="TableParagraph"/>
              <w:spacing w:line="144" w:lineRule="exact"/>
              <w:ind w:left="48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Medication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7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8" w14:textId="77777777" w:rsidR="00C25656" w:rsidRPr="00153E1C" w:rsidRDefault="00C204A7" w:rsidP="00153E1C">
            <w:pPr>
              <w:pStyle w:val="TableParagraph"/>
              <w:spacing w:line="144" w:lineRule="exact"/>
              <w:rPr>
                <w:sz w:val="16"/>
                <w:szCs w:val="16"/>
              </w:rPr>
            </w:pPr>
            <w:r w:rsidRPr="00153E1C">
              <w:rPr>
                <w:spacing w:val="-5"/>
                <w:sz w:val="16"/>
                <w:szCs w:val="16"/>
              </w:rPr>
              <w:t>TC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9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A" w14:textId="58E5BCFB" w:rsidR="00C25656" w:rsidRPr="004B12CC" w:rsidRDefault="004B12CC" w:rsidP="004B12CC">
            <w:pPr>
              <w:pStyle w:val="TableParagraph"/>
              <w:spacing w:line="144" w:lineRule="exact"/>
              <w:ind w:right="-15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      </w:t>
            </w:r>
            <w:r w:rsidR="00617567">
              <w:rPr>
                <w:spacing w:val="-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="00C204A7" w:rsidRPr="004B12CC">
              <w:rPr>
                <w:spacing w:val="-4"/>
                <w:sz w:val="16"/>
                <w:szCs w:val="16"/>
              </w:rPr>
              <w:t>Note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B3B" w14:textId="77777777" w:rsidR="00C25656" w:rsidRPr="004B12C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53E1C" w14:paraId="2EF60B48" w14:textId="77777777" w:rsidTr="00744D11">
        <w:trPr>
          <w:gridAfter w:val="1"/>
          <w:wAfter w:w="30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B3D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E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Nosebleed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3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0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Lac/Burn/Abrasion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B42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3" w14:textId="77777777" w:rsidR="00C25656" w:rsidRPr="00153E1C" w:rsidRDefault="00C204A7">
            <w:pPr>
              <w:pStyle w:val="TableParagraph"/>
              <w:spacing w:line="144" w:lineRule="exact"/>
              <w:ind w:left="43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Heating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pacing w:val="-5"/>
                <w:sz w:val="16"/>
                <w:szCs w:val="16"/>
              </w:rPr>
              <w:t>Pad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5" w14:textId="77777777" w:rsidR="00C25656" w:rsidRPr="00153E1C" w:rsidRDefault="00C204A7">
            <w:pPr>
              <w:pStyle w:val="TableParagraph"/>
              <w:spacing w:line="144" w:lineRule="exact"/>
              <w:ind w:left="47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Gargled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B47" w14:textId="77777777" w:rsidR="00C25656" w:rsidRPr="00153E1C" w:rsidRDefault="00C204A7">
            <w:pPr>
              <w:pStyle w:val="TableParagraph"/>
              <w:spacing w:line="144" w:lineRule="exact"/>
              <w:ind w:left="34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Suggested</w:t>
            </w:r>
            <w:r w:rsidRPr="00153E1C">
              <w:rPr>
                <w:spacing w:val="-1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 xml:space="preserve">consult w/medical </w:t>
            </w:r>
            <w:r w:rsidRPr="00153E1C">
              <w:rPr>
                <w:spacing w:val="-2"/>
                <w:sz w:val="16"/>
                <w:szCs w:val="16"/>
              </w:rPr>
              <w:t>provider</w:t>
            </w:r>
          </w:p>
        </w:tc>
      </w:tr>
      <w:tr w:rsidR="00153E1C" w14:paraId="2EF60B57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B49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A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Need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z w:val="16"/>
                <w:szCs w:val="16"/>
              </w:rPr>
              <w:t>to</w:t>
            </w:r>
            <w:r w:rsidRPr="00153E1C">
              <w:rPr>
                <w:spacing w:val="-3"/>
                <w:sz w:val="16"/>
                <w:szCs w:val="16"/>
              </w:rPr>
              <w:t xml:space="preserve"> </w:t>
            </w:r>
            <w:r w:rsidRPr="00153E1C">
              <w:rPr>
                <w:spacing w:val="-4"/>
                <w:sz w:val="16"/>
                <w:szCs w:val="16"/>
              </w:rPr>
              <w:t>rest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C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Injury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D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B4E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4F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pacing w:val="-2"/>
                <w:sz w:val="16"/>
                <w:szCs w:val="16"/>
              </w:rPr>
              <w:t>Pressure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1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Neuro </w:t>
            </w:r>
            <w:r w:rsidRPr="00153E1C">
              <w:rPr>
                <w:spacing w:val="-2"/>
                <w:sz w:val="16"/>
                <w:szCs w:val="16"/>
              </w:rPr>
              <w:t>checks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3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4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B56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B66" w14:textId="77777777" w:rsidTr="00744D11">
        <w:trPr>
          <w:gridAfter w:val="1"/>
          <w:wAfter w:w="32" w:type="dxa"/>
          <w:trHeight w:val="170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B58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B" w14:textId="77777777" w:rsidR="00C25656" w:rsidRDefault="00C204A7">
            <w:pPr>
              <w:pStyle w:val="TableParagraph"/>
              <w:spacing w:line="14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Temperature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C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B5D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E" w14:textId="77777777" w:rsidR="00C25656" w:rsidRPr="00153E1C" w:rsidRDefault="00C204A7">
            <w:pPr>
              <w:pStyle w:val="TableParagraph"/>
              <w:spacing w:line="144" w:lineRule="exact"/>
              <w:ind w:left="45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ENT</w:t>
            </w:r>
            <w:r w:rsidRPr="00153E1C">
              <w:rPr>
                <w:spacing w:val="-4"/>
                <w:sz w:val="16"/>
                <w:szCs w:val="16"/>
              </w:rPr>
              <w:t xml:space="preserve"> </w:t>
            </w:r>
            <w:r w:rsidRPr="00153E1C">
              <w:rPr>
                <w:spacing w:val="-2"/>
                <w:sz w:val="16"/>
                <w:szCs w:val="16"/>
              </w:rPr>
              <w:t>Assess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5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60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61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62" w14:textId="77777777" w:rsidR="00C25656" w:rsidRPr="00153E1C" w:rsidRDefault="00C204A7">
            <w:pPr>
              <w:pStyle w:val="TableParagraph"/>
              <w:spacing w:line="144" w:lineRule="exact"/>
              <w:ind w:left="49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>Home</w:t>
            </w:r>
            <w:r w:rsidRPr="00153E1C">
              <w:rPr>
                <w:spacing w:val="-5"/>
                <w:sz w:val="16"/>
                <w:szCs w:val="16"/>
              </w:rPr>
              <w:t xml:space="preserve"> w/: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63" w14:textId="77777777" w:rsidR="00C25656" w:rsidRPr="00153E1C" w:rsidRDefault="00C256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B64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0B65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3E1C" w14:paraId="2EF60B73" w14:textId="77777777" w:rsidTr="00744D11">
        <w:trPr>
          <w:gridAfter w:val="1"/>
          <w:wAfter w:w="31" w:type="dxa"/>
          <w:trHeight w:val="183"/>
        </w:trPr>
        <w:tc>
          <w:tcPr>
            <w:tcW w:w="1104" w:type="dxa"/>
            <w:vMerge/>
            <w:tcBorders>
              <w:top w:val="nil"/>
              <w:right w:val="single" w:sz="8" w:space="0" w:color="000000"/>
            </w:tcBorders>
          </w:tcPr>
          <w:p w14:paraId="2EF60B67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68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69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6A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6B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60B6C" w14:textId="77777777" w:rsidR="00C25656" w:rsidRDefault="00C2565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6D" w14:textId="77777777" w:rsidR="00C25656" w:rsidRPr="00153E1C" w:rsidRDefault="00C256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6E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6F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70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F60B71" w14:textId="77777777" w:rsidR="00C25656" w:rsidRPr="00153E1C" w:rsidRDefault="00C204A7">
            <w:pPr>
              <w:pStyle w:val="TableParagraph"/>
              <w:spacing w:line="156" w:lineRule="exact"/>
              <w:ind w:left="47"/>
              <w:rPr>
                <w:sz w:val="16"/>
                <w:szCs w:val="16"/>
              </w:rPr>
            </w:pPr>
            <w:r w:rsidRPr="00153E1C">
              <w:rPr>
                <w:sz w:val="16"/>
                <w:szCs w:val="16"/>
              </w:rPr>
              <w:t xml:space="preserve">Drove home w/parent </w:t>
            </w:r>
            <w:r w:rsidRPr="00153E1C">
              <w:rPr>
                <w:spacing w:val="-2"/>
                <w:sz w:val="16"/>
                <w:szCs w:val="16"/>
              </w:rPr>
              <w:t>perm.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</w:tcBorders>
          </w:tcPr>
          <w:p w14:paraId="2EF60B72" w14:textId="77777777" w:rsidR="00C25656" w:rsidRDefault="00C256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EF60BDD" w14:textId="3D325A6E" w:rsidR="00C25656" w:rsidRDefault="007934D3" w:rsidP="00C73373">
      <w:pPr>
        <w:pStyle w:val="BodyText"/>
        <w:spacing w:before="240"/>
        <w:rPr>
          <w:rFonts w:ascii="Arial"/>
          <w:b/>
          <w:iCs/>
          <w:sz w:val="23"/>
          <w:szCs w:val="23"/>
        </w:rPr>
      </w:pPr>
      <w:r w:rsidRPr="008D7B28">
        <w:rPr>
          <w:rFonts w:ascii="Arial"/>
          <w:b/>
          <w:i/>
          <w:sz w:val="23"/>
          <w:szCs w:val="23"/>
        </w:rPr>
        <w:t xml:space="preserve"> </w:t>
      </w:r>
      <w:r w:rsidR="00B836D5" w:rsidRPr="008D7B28">
        <w:rPr>
          <w:rFonts w:ascii="Arial"/>
          <w:b/>
          <w:iCs/>
          <w:sz w:val="23"/>
          <w:szCs w:val="23"/>
        </w:rPr>
        <w:t>Student Name: _________________________</w:t>
      </w:r>
      <w:r w:rsidR="00BB4B39" w:rsidRPr="008D7B28">
        <w:rPr>
          <w:rFonts w:ascii="Arial"/>
          <w:b/>
          <w:iCs/>
          <w:sz w:val="23"/>
          <w:szCs w:val="23"/>
        </w:rPr>
        <w:t>_______</w:t>
      </w:r>
      <w:r w:rsidR="008D7B28">
        <w:rPr>
          <w:rFonts w:ascii="Arial"/>
          <w:b/>
          <w:iCs/>
          <w:sz w:val="23"/>
          <w:szCs w:val="23"/>
        </w:rPr>
        <w:t>___</w:t>
      </w:r>
      <w:r w:rsidR="00AD48D1">
        <w:rPr>
          <w:rFonts w:ascii="Arial"/>
          <w:b/>
          <w:iCs/>
          <w:sz w:val="23"/>
          <w:szCs w:val="23"/>
        </w:rPr>
        <w:t xml:space="preserve">      </w:t>
      </w:r>
      <w:r w:rsidR="00B836D5" w:rsidRPr="008D7B28">
        <w:rPr>
          <w:rFonts w:ascii="Arial"/>
          <w:b/>
          <w:iCs/>
          <w:sz w:val="23"/>
          <w:szCs w:val="23"/>
        </w:rPr>
        <w:t>DOB: ________</w:t>
      </w:r>
      <w:r w:rsidR="00AD48D1">
        <w:rPr>
          <w:rFonts w:ascii="Arial"/>
          <w:b/>
          <w:iCs/>
          <w:sz w:val="23"/>
          <w:szCs w:val="23"/>
        </w:rPr>
        <w:t xml:space="preserve">      </w:t>
      </w:r>
      <w:r w:rsidR="00B836D5" w:rsidRPr="008D7B28">
        <w:rPr>
          <w:rFonts w:ascii="Arial"/>
          <w:b/>
          <w:iCs/>
          <w:sz w:val="23"/>
          <w:szCs w:val="23"/>
        </w:rPr>
        <w:t>Teacher/Grade: ________________________________</w:t>
      </w:r>
    </w:p>
    <w:p w14:paraId="2DE4FB39" w14:textId="70B6798F" w:rsidR="00AD48D1" w:rsidRPr="0072686C" w:rsidRDefault="00AD48D1" w:rsidP="00B84A72">
      <w:pPr>
        <w:pStyle w:val="BodyText"/>
        <w:spacing w:before="240"/>
        <w:jc w:val="center"/>
        <w:rPr>
          <w:rFonts w:ascii="Tahoma" w:hAnsi="Tahoma" w:cs="Tahoma"/>
          <w:bCs/>
          <w:iCs/>
          <w:sz w:val="20"/>
          <w:szCs w:val="20"/>
        </w:rPr>
      </w:pPr>
      <w:r w:rsidRPr="0072686C">
        <w:rPr>
          <w:rFonts w:ascii="Tahoma" w:hAnsi="Tahoma" w:cs="Tahoma"/>
          <w:bCs/>
          <w:iCs/>
          <w:sz w:val="20"/>
          <w:szCs w:val="20"/>
        </w:rPr>
        <w:t xml:space="preserve">This sample resource is </w:t>
      </w:r>
      <w:r w:rsidR="00B84A72" w:rsidRPr="0072686C">
        <w:rPr>
          <w:rFonts w:ascii="Tahoma" w:hAnsi="Tahoma" w:cs="Tahoma"/>
          <w:bCs/>
          <w:iCs/>
          <w:sz w:val="20"/>
          <w:szCs w:val="20"/>
        </w:rPr>
        <w:t xml:space="preserve">located at </w:t>
      </w:r>
      <w:hyperlink r:id="rId5" w:history="1">
        <w:r w:rsidR="00B84A72" w:rsidRPr="0072686C">
          <w:rPr>
            <w:rStyle w:val="Hyperlink"/>
            <w:rFonts w:ascii="Tahoma" w:hAnsi="Tahoma" w:cs="Tahoma"/>
            <w:bCs/>
            <w:iCs/>
            <w:sz w:val="20"/>
            <w:szCs w:val="20"/>
          </w:rPr>
          <w:t>www.schoolhealthny.com</w:t>
        </w:r>
      </w:hyperlink>
      <w:r w:rsidR="00B84A72" w:rsidRPr="0072686C">
        <w:rPr>
          <w:rFonts w:ascii="Tahoma" w:hAnsi="Tahoma" w:cs="Tahoma"/>
          <w:bCs/>
          <w:iCs/>
          <w:sz w:val="20"/>
          <w:szCs w:val="20"/>
        </w:rPr>
        <w:t xml:space="preserve"> – Sample I </w:t>
      </w:r>
      <w:r w:rsidR="00B33D21" w:rsidRPr="0072686C">
        <w:rPr>
          <w:rFonts w:ascii="Tahoma" w:hAnsi="Tahoma" w:cs="Tahoma"/>
          <w:bCs/>
          <w:iCs/>
          <w:sz w:val="20"/>
          <w:szCs w:val="20"/>
        </w:rPr>
        <w:t>Forms 8</w:t>
      </w:r>
      <w:r w:rsidR="00B84A72" w:rsidRPr="0072686C">
        <w:rPr>
          <w:rFonts w:ascii="Tahoma" w:hAnsi="Tahoma" w:cs="Tahoma"/>
          <w:bCs/>
          <w:iCs/>
          <w:sz w:val="20"/>
          <w:szCs w:val="20"/>
        </w:rPr>
        <w:t>/24</w:t>
      </w:r>
    </w:p>
    <w:sectPr w:rsidR="00AD48D1" w:rsidRPr="0072686C" w:rsidSect="003A7525">
      <w:type w:val="continuous"/>
      <w:pgSz w:w="15840" w:h="12240" w:orient="landscape"/>
      <w:pgMar w:top="245" w:right="432" w:bottom="245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656"/>
    <w:rsid w:val="000A5D07"/>
    <w:rsid w:val="00153E1C"/>
    <w:rsid w:val="00176DE2"/>
    <w:rsid w:val="001C0512"/>
    <w:rsid w:val="003A7525"/>
    <w:rsid w:val="003E5F93"/>
    <w:rsid w:val="004B12CC"/>
    <w:rsid w:val="00617567"/>
    <w:rsid w:val="006B0677"/>
    <w:rsid w:val="0072686C"/>
    <w:rsid w:val="00744D11"/>
    <w:rsid w:val="007934D3"/>
    <w:rsid w:val="008D7B28"/>
    <w:rsid w:val="00936A8C"/>
    <w:rsid w:val="009D6E5D"/>
    <w:rsid w:val="00A67DC8"/>
    <w:rsid w:val="00AD48D1"/>
    <w:rsid w:val="00AD6AEF"/>
    <w:rsid w:val="00B10BB8"/>
    <w:rsid w:val="00B33D21"/>
    <w:rsid w:val="00B836D5"/>
    <w:rsid w:val="00B84A72"/>
    <w:rsid w:val="00BB4B39"/>
    <w:rsid w:val="00BF79B6"/>
    <w:rsid w:val="00C204A7"/>
    <w:rsid w:val="00C25656"/>
    <w:rsid w:val="00C73373"/>
    <w:rsid w:val="00D12064"/>
    <w:rsid w:val="00D97E03"/>
    <w:rsid w:val="00DD16EF"/>
    <w:rsid w:val="00E46BC6"/>
    <w:rsid w:val="00F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EF608F6"/>
  <w15:docId w15:val="{24E3BAEE-59B1-43DC-9930-554D4F7E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4A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healthny.com" TargetMode="External"/><Relationship Id="rId4" Type="http://schemas.openxmlformats.org/officeDocument/2006/relationships/hyperlink" Target="http://www.schoolhealthn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2582</Characters>
  <Application>Microsoft Office Word</Application>
  <DocSecurity>0</DocSecurity>
  <Lines>860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Nurse's Log Page.xls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Nurse's Log Page.xls</dc:title>
  <dc:creator>sschoess</dc:creator>
  <cp:lastModifiedBy>Janet Fitzpatrick</cp:lastModifiedBy>
  <cp:revision>4</cp:revision>
  <dcterms:created xsi:type="dcterms:W3CDTF">2024-08-12T17:40:00Z</dcterms:created>
  <dcterms:modified xsi:type="dcterms:W3CDTF">2024-08-12T19:54:00Z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2024-08-12T00:00:00Z</vt:filetime>
  </property>
  <property fmtid="{D5CDD505-2E9C-101B-9397-08002B2CF9AE}" pid="5" name="Producer">
    <vt:lpwstr>Acrobat Distiller 7.0.5 (Windows)</vt:lpwstr>
  </property>
  <property fmtid="{D5CDD505-2E9C-101B-9397-08002B2CF9AE}" pid="6" name="GrammarlyDocumentId">
    <vt:lpwstr>6256c3bff5543dbb08b6ad873c01f508ee3c61566a481c80d6963b21f7f79424</vt:lpwstr>
  </property>
</Properties>
</file>