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16D95" w14:textId="77777777" w:rsidR="005B13C8" w:rsidRDefault="00787079" w:rsidP="00CC774D">
      <w:pPr>
        <w:pBdr>
          <w:bottom w:val="single" w:sz="6" w:space="0" w:color="FFFFFF"/>
        </w:pBdr>
        <w:spacing w:after="75" w:line="240" w:lineRule="atLeast"/>
        <w:jc w:val="center"/>
        <w:outlineLvl w:val="1"/>
        <w:rPr>
          <w:rFonts w:eastAsia="Times New Roman" w:cs="Times New Roman"/>
          <w:b/>
          <w:kern w:val="36"/>
          <w:sz w:val="32"/>
          <w:szCs w:val="32"/>
        </w:rPr>
      </w:pPr>
      <w:r w:rsidRPr="00424442">
        <w:rPr>
          <w:rFonts w:eastAsia="Times New Roman" w:cs="Times New Roman"/>
          <w:b/>
          <w:kern w:val="36"/>
          <w:sz w:val="32"/>
          <w:szCs w:val="32"/>
        </w:rPr>
        <w:t xml:space="preserve">Sample Epinephrine Auto-Injector </w:t>
      </w:r>
      <w:r w:rsidR="00CC774D" w:rsidRPr="00424442">
        <w:rPr>
          <w:rFonts w:eastAsia="Times New Roman" w:cs="Times New Roman"/>
          <w:b/>
          <w:kern w:val="36"/>
          <w:sz w:val="32"/>
          <w:szCs w:val="32"/>
        </w:rPr>
        <w:t>(EAI)</w:t>
      </w:r>
      <w:r w:rsidR="005B13C8">
        <w:rPr>
          <w:rFonts w:eastAsia="Times New Roman" w:cs="Times New Roman"/>
          <w:b/>
          <w:kern w:val="36"/>
          <w:sz w:val="32"/>
          <w:szCs w:val="32"/>
        </w:rPr>
        <w:t xml:space="preserve"> Training List</w:t>
      </w:r>
      <w:r w:rsidR="00E05753">
        <w:rPr>
          <w:rFonts w:eastAsia="Times New Roman" w:cs="Times New Roman"/>
          <w:b/>
          <w:kern w:val="36"/>
          <w:sz w:val="32"/>
          <w:szCs w:val="32"/>
        </w:rPr>
        <w:t xml:space="preserve"> Summary</w:t>
      </w:r>
    </w:p>
    <w:p w14:paraId="31E5C83E" w14:textId="77777777" w:rsidR="00787079" w:rsidRPr="00424442" w:rsidRDefault="005B13C8" w:rsidP="00CC774D">
      <w:pPr>
        <w:pBdr>
          <w:bottom w:val="single" w:sz="6" w:space="0" w:color="FFFFFF"/>
        </w:pBdr>
        <w:spacing w:after="75" w:line="240" w:lineRule="atLeast"/>
        <w:jc w:val="center"/>
        <w:outlineLvl w:val="1"/>
        <w:rPr>
          <w:rFonts w:eastAsia="Times New Roman" w:cs="Times New Roman"/>
          <w:b/>
          <w:kern w:val="36"/>
          <w:sz w:val="32"/>
          <w:szCs w:val="32"/>
        </w:rPr>
      </w:pPr>
      <w:r>
        <w:rPr>
          <w:rFonts w:eastAsia="Times New Roman" w:cs="Times New Roman"/>
          <w:b/>
          <w:kern w:val="36"/>
          <w:sz w:val="32"/>
          <w:szCs w:val="32"/>
        </w:rPr>
        <w:t xml:space="preserve">This </w:t>
      </w:r>
      <w:r w:rsidR="00D57163">
        <w:rPr>
          <w:rFonts w:eastAsia="Times New Roman" w:cs="Times New Roman"/>
          <w:b/>
          <w:kern w:val="36"/>
          <w:sz w:val="32"/>
          <w:szCs w:val="32"/>
        </w:rPr>
        <w:t>l</w:t>
      </w:r>
      <w:r w:rsidR="001A45BF">
        <w:rPr>
          <w:rFonts w:eastAsia="Times New Roman" w:cs="Times New Roman"/>
          <w:b/>
          <w:kern w:val="36"/>
          <w:sz w:val="32"/>
          <w:szCs w:val="32"/>
        </w:rPr>
        <w:t>ist is for the ________</w:t>
      </w:r>
      <w:r w:rsidR="00D57163">
        <w:rPr>
          <w:rFonts w:eastAsia="Times New Roman" w:cs="Times New Roman"/>
          <w:b/>
          <w:kern w:val="36"/>
          <w:sz w:val="32"/>
          <w:szCs w:val="32"/>
        </w:rPr>
        <w:t xml:space="preserve">____ </w:t>
      </w:r>
      <w:r>
        <w:rPr>
          <w:rFonts w:eastAsia="Times New Roman" w:cs="Times New Roman"/>
          <w:b/>
          <w:kern w:val="36"/>
          <w:sz w:val="32"/>
          <w:szCs w:val="32"/>
        </w:rPr>
        <w:t>school year</w:t>
      </w:r>
      <w:r w:rsidR="00CC774D" w:rsidRPr="00424442">
        <w:rPr>
          <w:rFonts w:eastAsia="Times New Roman" w:cs="Times New Roman"/>
          <w:b/>
          <w:kern w:val="36"/>
          <w:sz w:val="32"/>
          <w:szCs w:val="32"/>
        </w:rPr>
        <w:br/>
      </w:r>
    </w:p>
    <w:p w14:paraId="573FC791" w14:textId="655FD83C" w:rsidR="00787079" w:rsidRPr="00D57163" w:rsidRDefault="00CC774D" w:rsidP="00FE5575">
      <w:pPr>
        <w:pBdr>
          <w:bottom w:val="single" w:sz="6" w:space="0" w:color="FFFFFF"/>
        </w:pBdr>
        <w:spacing w:after="75" w:line="240" w:lineRule="atLeast"/>
        <w:jc w:val="center"/>
        <w:outlineLvl w:val="1"/>
        <w:rPr>
          <w:rFonts w:eastAsia="Times New Roman" w:cs="Times New Roman"/>
          <w:kern w:val="36"/>
          <w:sz w:val="24"/>
          <w:szCs w:val="24"/>
        </w:rPr>
      </w:pPr>
      <w:r w:rsidRPr="00D57163">
        <w:rPr>
          <w:rFonts w:eastAsia="Times New Roman" w:cs="Times New Roman"/>
          <w:b/>
          <w:kern w:val="36"/>
          <w:sz w:val="24"/>
          <w:szCs w:val="24"/>
        </w:rPr>
        <w:t>Directions</w:t>
      </w:r>
      <w:r w:rsidR="00C92199" w:rsidRPr="00D57163">
        <w:rPr>
          <w:rFonts w:eastAsia="Times New Roman" w:cs="Times New Roman"/>
          <w:b/>
          <w:kern w:val="36"/>
          <w:sz w:val="24"/>
          <w:szCs w:val="24"/>
        </w:rPr>
        <w:t xml:space="preserve">: </w:t>
      </w:r>
      <w:r w:rsidR="005B13C8" w:rsidRPr="00D57163">
        <w:rPr>
          <w:rFonts w:eastAsia="Times New Roman" w:cs="Times New Roman"/>
          <w:kern w:val="36"/>
          <w:sz w:val="24"/>
          <w:szCs w:val="24"/>
        </w:rPr>
        <w:br/>
        <w:t>This log should be kept in</w:t>
      </w:r>
      <w:r w:rsidR="00D57163" w:rsidRPr="00D57163">
        <w:rPr>
          <w:rFonts w:eastAsia="Times New Roman" w:cs="Times New Roman"/>
          <w:kern w:val="36"/>
          <w:sz w:val="24"/>
          <w:szCs w:val="24"/>
        </w:rPr>
        <w:t xml:space="preserve"> the school health office or area designated in the </w:t>
      </w:r>
      <w:r w:rsidR="00B82D40">
        <w:rPr>
          <w:rFonts w:eastAsia="Times New Roman" w:cs="Times New Roman"/>
          <w:kern w:val="36"/>
          <w:sz w:val="24"/>
          <w:szCs w:val="24"/>
        </w:rPr>
        <w:t>district policy</w:t>
      </w:r>
      <w:r w:rsidR="005B13C8" w:rsidRPr="00D57163">
        <w:rPr>
          <w:rFonts w:eastAsia="Times New Roman" w:cs="Times New Roman"/>
          <w:kern w:val="36"/>
          <w:sz w:val="24"/>
          <w:szCs w:val="24"/>
        </w:rPr>
        <w:t xml:space="preserve">. </w:t>
      </w:r>
      <w:r w:rsidR="00FE5575">
        <w:rPr>
          <w:rFonts w:eastAsia="Times New Roman" w:cs="Times New Roman"/>
          <w:kern w:val="36"/>
          <w:sz w:val="24"/>
          <w:szCs w:val="24"/>
        </w:rPr>
        <w:br/>
      </w:r>
    </w:p>
    <w:p w14:paraId="44D7E5BC" w14:textId="77777777" w:rsidR="00787079" w:rsidRPr="00787079" w:rsidRDefault="00787079" w:rsidP="00787079">
      <w:pPr>
        <w:pBdr>
          <w:bottom w:val="single" w:sz="6" w:space="0" w:color="FFFFFF"/>
        </w:pBdr>
        <w:spacing w:after="75" w:line="240" w:lineRule="atLeast"/>
        <w:outlineLvl w:val="1"/>
        <w:rPr>
          <w:rFonts w:eastAsia="Times New Roman" w:cs="Times New Roman"/>
          <w:b/>
          <w:kern w:val="36"/>
          <w:sz w:val="18"/>
          <w:szCs w:val="18"/>
        </w:rPr>
      </w:pPr>
      <w:r>
        <w:rPr>
          <w:rFonts w:eastAsia="Times New Roman" w:cs="Times New Roman"/>
          <w:b/>
          <w:kern w:val="36"/>
          <w:sz w:val="28"/>
          <w:szCs w:val="28"/>
        </w:rPr>
        <w:t xml:space="preserve">     </w:t>
      </w:r>
      <w:r>
        <w:rPr>
          <w:rFonts w:eastAsia="Times New Roman" w:cs="Times New Roman"/>
          <w:b/>
          <w:kern w:val="36"/>
          <w:sz w:val="32"/>
          <w:szCs w:val="32"/>
        </w:rPr>
        <w:tab/>
        <w:t xml:space="preserve">     </w:t>
      </w:r>
      <w:r w:rsidRPr="00787079">
        <w:rPr>
          <w:rFonts w:eastAsia="Times New Roman" w:cs="Times New Roman"/>
          <w:b/>
          <w:kern w:val="36"/>
          <w:sz w:val="18"/>
          <w:szCs w:val="18"/>
        </w:rPr>
        <w:t xml:space="preserve">                      </w:t>
      </w:r>
    </w:p>
    <w:tbl>
      <w:tblPr>
        <w:tblW w:w="105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57"/>
        <w:gridCol w:w="3433"/>
        <w:gridCol w:w="3060"/>
        <w:gridCol w:w="1825"/>
        <w:gridCol w:w="1085"/>
      </w:tblGrid>
      <w:tr w:rsidR="001A45BF" w:rsidRPr="00D57163" w14:paraId="3A2C3A97" w14:textId="77777777" w:rsidTr="00316A10">
        <w:trPr>
          <w:trHeight w:val="51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99531E5" w14:textId="77777777" w:rsidR="001A45BF" w:rsidRPr="001A45BF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1A45BF">
              <w:rPr>
                <w:rFonts w:eastAsia="Times New Roman" w:cs="Arial"/>
                <w:b/>
                <w:bCs/>
                <w:sz w:val="24"/>
                <w:szCs w:val="24"/>
              </w:rPr>
              <w:t>Date</w:t>
            </w:r>
            <w:r w:rsidRPr="001A45BF">
              <w:rPr>
                <w:rFonts w:eastAsia="Times New Roman" w:cs="Arial"/>
                <w:b/>
                <w:bCs/>
                <w:sz w:val="24"/>
                <w:szCs w:val="24"/>
              </w:rPr>
              <w:br/>
              <w:t>Trained</w:t>
            </w:r>
          </w:p>
          <w:p w14:paraId="5BA7D470" w14:textId="77777777" w:rsidR="001A45BF" w:rsidRPr="001A45BF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08DBA02" w14:textId="77777777" w:rsidR="001A45BF" w:rsidRPr="001A45BF" w:rsidRDefault="001A45BF" w:rsidP="001A45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1A45BF">
              <w:rPr>
                <w:rFonts w:eastAsia="Times New Roman" w:cs="Arial"/>
                <w:b/>
                <w:bCs/>
                <w:sz w:val="24"/>
                <w:szCs w:val="24"/>
              </w:rPr>
              <w:t>Print Staff Member Name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825B917" w14:textId="77777777" w:rsidR="001A45BF" w:rsidRPr="001A45BF" w:rsidRDefault="001A45BF" w:rsidP="001A45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1A45BF">
              <w:rPr>
                <w:rFonts w:eastAsia="Times New Roman" w:cs="Arial"/>
                <w:b/>
                <w:bCs/>
                <w:sz w:val="24"/>
                <w:szCs w:val="24"/>
              </w:rPr>
              <w:t>Staff Member Signature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A3A8372" w14:textId="77777777" w:rsidR="001A45BF" w:rsidRPr="001A45BF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1A45BF">
              <w:rPr>
                <w:rFonts w:eastAsia="Times New Roman" w:cs="Arial"/>
                <w:b/>
                <w:bCs/>
                <w:sz w:val="24"/>
                <w:szCs w:val="24"/>
              </w:rPr>
              <w:t>Job Title</w:t>
            </w:r>
          </w:p>
          <w:p w14:paraId="01D168F6" w14:textId="77777777" w:rsidR="001A45BF" w:rsidRPr="001A45BF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9B44FDA" w14:textId="77777777" w:rsidR="001A45BF" w:rsidRPr="001A45BF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1A45BF">
              <w:rPr>
                <w:rFonts w:eastAsia="Times New Roman" w:cs="Arial"/>
                <w:b/>
                <w:bCs/>
                <w:sz w:val="24"/>
                <w:szCs w:val="24"/>
              </w:rPr>
              <w:t>Building Location</w:t>
            </w:r>
          </w:p>
          <w:p w14:paraId="756837A9" w14:textId="77777777" w:rsidR="001A45BF" w:rsidRPr="001A45BF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1A45BF">
              <w:rPr>
                <w:rFonts w:eastAsia="Times New Roman" w:cs="Arial"/>
                <w:b/>
                <w:bCs/>
                <w:sz w:val="24"/>
                <w:szCs w:val="24"/>
              </w:rPr>
              <w:t>Room #</w:t>
            </w:r>
          </w:p>
        </w:tc>
      </w:tr>
      <w:tr w:rsidR="001A45BF" w:rsidRPr="00D57163" w14:paraId="3CDB9C06" w14:textId="77777777" w:rsidTr="00316A10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97C9" w14:textId="77777777" w:rsidR="001A45BF" w:rsidRPr="00D57163" w:rsidRDefault="001A45BF" w:rsidP="00F90641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D57163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BC732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A674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915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4CA2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1B360257" w14:textId="77777777" w:rsidTr="00316A10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5C5C" w14:textId="77777777" w:rsidR="001A45BF" w:rsidRPr="00D57163" w:rsidRDefault="001A45BF" w:rsidP="00F90641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D57163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D0884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9AA6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C551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ADA8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4611AAD2" w14:textId="77777777" w:rsidTr="00316A10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8446" w14:textId="77777777" w:rsidR="001A45BF" w:rsidRPr="00D57163" w:rsidRDefault="001A45BF" w:rsidP="00F90641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D57163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31B8B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5A1F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31B2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5515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0A420560" w14:textId="77777777" w:rsidTr="00316A10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09DD" w14:textId="77777777" w:rsidR="001A45BF" w:rsidRPr="00D57163" w:rsidRDefault="001A45BF" w:rsidP="00F90641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D57163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E3960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0CC4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7C78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C316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330AD307" w14:textId="77777777" w:rsidTr="00316A10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FA4F" w14:textId="77777777" w:rsidR="001A45BF" w:rsidRPr="00D57163" w:rsidRDefault="001A45BF" w:rsidP="00F90641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D57163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378A7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4AE0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53A8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5488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1710BAF9" w14:textId="77777777" w:rsidTr="00316A10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837E" w14:textId="77777777" w:rsidR="001A45BF" w:rsidRPr="00D57163" w:rsidRDefault="001A45BF" w:rsidP="00787079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74B57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4F41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33D2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FCDF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6F0BB0A2" w14:textId="77777777" w:rsidTr="00316A10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B2A1" w14:textId="77777777" w:rsidR="001A45BF" w:rsidRPr="00D57163" w:rsidRDefault="001A45BF" w:rsidP="00787079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EB1F7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24BB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BECD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8009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0BFE5841" w14:textId="77777777" w:rsidTr="00316A10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2F1D" w14:textId="77777777" w:rsidR="001A45BF" w:rsidRPr="00D57163" w:rsidRDefault="001A45BF" w:rsidP="00787079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0338B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2454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7346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0637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546D1FC0" w14:textId="77777777" w:rsidTr="00316A10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7B26" w14:textId="77777777" w:rsidR="001A45BF" w:rsidRPr="00D57163" w:rsidRDefault="001A45BF" w:rsidP="00787079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D29DD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BA95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C1EA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1B68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57E16657" w14:textId="77777777" w:rsidTr="00316A10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E0B6" w14:textId="77777777" w:rsidR="001A45BF" w:rsidRPr="00D57163" w:rsidRDefault="001A45BF" w:rsidP="00787079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4AFC3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993E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AB59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6EA5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0C5CF3B9" w14:textId="77777777" w:rsidTr="00316A10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EC7F" w14:textId="77777777" w:rsidR="001A45BF" w:rsidRPr="00D57163" w:rsidRDefault="001A45BF" w:rsidP="00787079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0BC9F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FC9A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5572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C46B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511197E3" w14:textId="77777777" w:rsidTr="00316A10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B22F" w14:textId="77777777" w:rsidR="001A45BF" w:rsidRPr="00D57163" w:rsidRDefault="001A45BF" w:rsidP="00787079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694D6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8E77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31F6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9630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7CC47E4B" w14:textId="77777777" w:rsidTr="00316A10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C13F" w14:textId="77777777" w:rsidR="001A45BF" w:rsidRPr="00D57163" w:rsidRDefault="001A45BF" w:rsidP="00F90641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E694D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7987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FF9E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267E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12C888A0" w14:textId="77777777" w:rsidTr="00316A10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113D" w14:textId="77777777" w:rsidR="001A45BF" w:rsidRPr="00D57163" w:rsidRDefault="001A45BF" w:rsidP="00787079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80CBB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24EC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340C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80AE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4B95775B" w14:textId="77777777" w:rsidTr="00316A10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2DCE" w14:textId="77777777" w:rsidR="001A45BF" w:rsidRPr="00D57163" w:rsidRDefault="001A45BF" w:rsidP="00F90641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FFCD9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CF7A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291B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A39B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2CF19C96" w14:textId="77777777" w:rsidTr="00316A10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C1CA" w14:textId="77777777" w:rsidR="001A45BF" w:rsidRPr="00D57163" w:rsidRDefault="001A45BF" w:rsidP="00F90641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73327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5808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DDDC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082F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58380779" w14:textId="77777777" w:rsidTr="00316A10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F218" w14:textId="77777777" w:rsidR="001A45BF" w:rsidRPr="00D57163" w:rsidRDefault="001A45BF" w:rsidP="002C2CD9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D57163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4671F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F963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1EBC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EEFB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64376493" w14:textId="77777777" w:rsidTr="00316A10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8332" w14:textId="77777777" w:rsidR="001A45BF" w:rsidRPr="00D57163" w:rsidRDefault="001A45BF" w:rsidP="002C2CD9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D57163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D17FD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471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F397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E176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2EB06977" w14:textId="77777777" w:rsidTr="00316A10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4D38" w14:textId="77777777" w:rsidR="001A45BF" w:rsidRPr="00D57163" w:rsidRDefault="001A45BF" w:rsidP="002C2CD9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D57163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133CF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7D91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F6B2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EE65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4BF5E4E9" w14:textId="77777777" w:rsidTr="00316A10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CCBA" w14:textId="77777777" w:rsidR="001A45BF" w:rsidRPr="00D57163" w:rsidRDefault="001A45BF" w:rsidP="002C2CD9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D57163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CD4E3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CFB9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BC14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3D3B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4C0ECF04" w14:textId="77777777" w:rsidTr="00316A10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AEBD" w14:textId="77777777" w:rsidR="001A45BF" w:rsidRPr="00D57163" w:rsidRDefault="001A45BF" w:rsidP="002C2CD9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D57163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B584F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ABC2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223F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8C87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2D1338B5" w14:textId="77777777" w:rsidTr="00316A10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9A3A" w14:textId="77777777" w:rsidR="001A45BF" w:rsidRPr="00D57163" w:rsidRDefault="001A45BF" w:rsidP="002C2CD9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D57163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191BE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E470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824A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3668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</w:tbl>
    <w:p w14:paraId="55733438" w14:textId="2436E386" w:rsidR="00787079" w:rsidRDefault="00C17C9A" w:rsidP="00C17C9A">
      <w:pPr>
        <w:ind w:left="9360" w:firstLine="720"/>
      </w:pPr>
      <w:r>
        <w:t>8/24</w:t>
      </w:r>
    </w:p>
    <w:p w14:paraId="6141BEFA" w14:textId="33575122" w:rsidR="00C17C9A" w:rsidRPr="00C17C9A" w:rsidRDefault="00787079" w:rsidP="00C17C9A">
      <w:pPr>
        <w:jc w:val="center"/>
        <w:rPr>
          <w:color w:val="0563C1" w:themeColor="hyperlink"/>
          <w:u w:val="single"/>
        </w:rPr>
      </w:pPr>
      <w:r>
        <w:t>This samp</w:t>
      </w:r>
      <w:r w:rsidR="00B82D40">
        <w:t xml:space="preserve">le resource is located on the </w:t>
      </w:r>
      <w:proofErr w:type="spellStart"/>
      <w:r w:rsidR="0025506B">
        <w:t>Samples|Forms</w:t>
      </w:r>
      <w:proofErr w:type="spellEnd"/>
      <w:r w:rsidR="0025506B">
        <w:t xml:space="preserve"> </w:t>
      </w:r>
      <w:r w:rsidR="00B82D40">
        <w:t xml:space="preserve">page </w:t>
      </w:r>
      <w:r>
        <w:t>at</w:t>
      </w:r>
      <w:hyperlink w:history="1">
        <w:r w:rsidR="00B82D40" w:rsidRPr="00871F8A">
          <w:rPr>
            <w:rStyle w:val="Hyperlink"/>
          </w:rPr>
          <w:t xml:space="preserve"> www.schoolhealthny.com </w:t>
        </w:r>
      </w:hyperlink>
    </w:p>
    <w:sectPr w:rsidR="00C17C9A" w:rsidRPr="00C17C9A" w:rsidSect="00D57163">
      <w:headerReference w:type="default" r:id="rId6"/>
      <w:pgSz w:w="12240" w:h="15840"/>
      <w:pgMar w:top="900" w:right="63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DC478" w14:textId="77777777" w:rsidR="005B13C8" w:rsidRDefault="005B13C8" w:rsidP="00787079">
      <w:pPr>
        <w:spacing w:after="0" w:line="240" w:lineRule="auto"/>
      </w:pPr>
      <w:r>
        <w:separator/>
      </w:r>
    </w:p>
  </w:endnote>
  <w:endnote w:type="continuationSeparator" w:id="0">
    <w:p w14:paraId="3B6902C1" w14:textId="77777777" w:rsidR="005B13C8" w:rsidRDefault="005B13C8" w:rsidP="0078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44B25" w14:textId="77777777" w:rsidR="005B13C8" w:rsidRDefault="005B13C8" w:rsidP="00787079">
      <w:pPr>
        <w:spacing w:after="0" w:line="240" w:lineRule="auto"/>
      </w:pPr>
      <w:r>
        <w:separator/>
      </w:r>
    </w:p>
  </w:footnote>
  <w:footnote w:type="continuationSeparator" w:id="0">
    <w:p w14:paraId="4296236A" w14:textId="77777777" w:rsidR="005B13C8" w:rsidRDefault="005B13C8" w:rsidP="0078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621D2" w14:textId="77777777" w:rsidR="004324AB" w:rsidRPr="00787079" w:rsidRDefault="00C92199" w:rsidP="00C12D91">
    <w:pPr>
      <w:pStyle w:val="Header"/>
      <w:jc w:val="center"/>
      <w:rPr>
        <w:color w:val="808080" w:themeColor="background1" w:themeShade="80"/>
        <w:sz w:val="32"/>
        <w:szCs w:val="32"/>
      </w:rPr>
    </w:pPr>
    <w:r w:rsidRPr="00787079">
      <w:rPr>
        <w:color w:val="808080" w:themeColor="background1" w:themeShade="80"/>
        <w:sz w:val="32"/>
        <w:szCs w:val="32"/>
      </w:rPr>
      <w:t>School District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79"/>
    <w:rsid w:val="000B7FF2"/>
    <w:rsid w:val="000F6EFF"/>
    <w:rsid w:val="001A45BF"/>
    <w:rsid w:val="0025506B"/>
    <w:rsid w:val="00316A10"/>
    <w:rsid w:val="00424442"/>
    <w:rsid w:val="004324AB"/>
    <w:rsid w:val="004838AB"/>
    <w:rsid w:val="004E165F"/>
    <w:rsid w:val="00515023"/>
    <w:rsid w:val="005B13C8"/>
    <w:rsid w:val="00751FB0"/>
    <w:rsid w:val="00787079"/>
    <w:rsid w:val="00854624"/>
    <w:rsid w:val="009A1CF2"/>
    <w:rsid w:val="00AC7174"/>
    <w:rsid w:val="00AE2654"/>
    <w:rsid w:val="00B82D40"/>
    <w:rsid w:val="00B97859"/>
    <w:rsid w:val="00BA70F5"/>
    <w:rsid w:val="00BB5770"/>
    <w:rsid w:val="00C11C79"/>
    <w:rsid w:val="00C17C9A"/>
    <w:rsid w:val="00C92199"/>
    <w:rsid w:val="00C96D25"/>
    <w:rsid w:val="00CC774D"/>
    <w:rsid w:val="00D57163"/>
    <w:rsid w:val="00E05753"/>
    <w:rsid w:val="00ED7FD1"/>
    <w:rsid w:val="00EF27E3"/>
    <w:rsid w:val="00FE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65502"/>
  <w15:chartTrackingRefBased/>
  <w15:docId w15:val="{114D3C09-C870-4925-B979-C156680B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7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079"/>
  </w:style>
  <w:style w:type="character" w:styleId="Hyperlink">
    <w:name w:val="Hyperlink"/>
    <w:basedOn w:val="DefaultParagraphFont"/>
    <w:uiPriority w:val="99"/>
    <w:unhideWhenUsed/>
    <w:rsid w:val="0078707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7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079"/>
  </w:style>
  <w:style w:type="paragraph" w:styleId="BalloonText">
    <w:name w:val="Balloon Text"/>
    <w:basedOn w:val="Normal"/>
    <w:link w:val="BalloonTextChar"/>
    <w:uiPriority w:val="99"/>
    <w:semiHidden/>
    <w:unhideWhenUsed/>
    <w:rsid w:val="0042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536</Characters>
  <Application>Microsoft Office Word</Application>
  <DocSecurity>0</DocSecurity>
  <Lines>178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Khalil</dc:creator>
  <cp:keywords/>
  <dc:description/>
  <cp:lastModifiedBy>Melissa Trau</cp:lastModifiedBy>
  <cp:revision>4</cp:revision>
  <cp:lastPrinted>2015-02-26T18:28:00Z</cp:lastPrinted>
  <dcterms:created xsi:type="dcterms:W3CDTF">2024-08-02T17:20:00Z</dcterms:created>
  <dcterms:modified xsi:type="dcterms:W3CDTF">2024-08-02T17:21:00Z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bf72a5100e23b5c263855743d495f8fa344195bbbe9ef43d2e2593edc1eb2c5e</vt:lpwstr>
  </property>
</Properties>
</file>