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DD33" w14:textId="77777777" w:rsidR="00DE286E" w:rsidRPr="004B5C75" w:rsidRDefault="005C5593" w:rsidP="004B5C75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Sample </w:t>
      </w:r>
      <w:r w:rsidR="0011134C" w:rsidRPr="004B5C75">
        <w:rPr>
          <w:rFonts w:eastAsia="Times New Roman" w:cs="Times New Roman"/>
          <w:b/>
          <w:kern w:val="36"/>
          <w:sz w:val="28"/>
          <w:szCs w:val="28"/>
        </w:rPr>
        <w:t xml:space="preserve">AED/EAI </w:t>
      </w:r>
      <w:r>
        <w:rPr>
          <w:rFonts w:eastAsia="Times New Roman" w:cs="Times New Roman"/>
          <w:b/>
          <w:kern w:val="36"/>
          <w:sz w:val="28"/>
          <w:szCs w:val="28"/>
        </w:rPr>
        <w:t>Maintenance Check Sheet f</w:t>
      </w:r>
      <w:r w:rsidR="005D5583">
        <w:rPr>
          <w:rFonts w:eastAsia="Times New Roman" w:cs="Times New Roman"/>
          <w:b/>
          <w:kern w:val="36"/>
          <w:sz w:val="28"/>
          <w:szCs w:val="28"/>
        </w:rPr>
        <w:t>or Month o</w:t>
      </w:r>
      <w:r w:rsidRPr="005C5593">
        <w:rPr>
          <w:rFonts w:eastAsia="Times New Roman" w:cs="Times New Roman"/>
          <w:b/>
          <w:kern w:val="36"/>
          <w:sz w:val="28"/>
          <w:szCs w:val="28"/>
        </w:rPr>
        <w:t>f</w:t>
      </w:r>
      <w:r w:rsidR="00DE286E" w:rsidRPr="004B5C75">
        <w:rPr>
          <w:rFonts w:eastAsia="Times New Roman" w:cs="Times New Roman"/>
          <w:b/>
          <w:kern w:val="36"/>
          <w:sz w:val="28"/>
          <w:szCs w:val="28"/>
        </w:rPr>
        <w:t xml:space="preserve"> ______________________</w:t>
      </w:r>
    </w:p>
    <w:p w14:paraId="776AA6FF" w14:textId="77777777" w:rsidR="0011134C" w:rsidRDefault="004B5C75" w:rsidP="004B5C75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32"/>
          <w:szCs w:val="32"/>
        </w:rPr>
      </w:pPr>
      <w:r w:rsidRPr="004B5C75">
        <w:rPr>
          <w:rFonts w:eastAsia="Times New Roman" w:cs="Times New Roman"/>
          <w:b/>
          <w:kern w:val="36"/>
          <w:sz w:val="28"/>
          <w:szCs w:val="28"/>
        </w:rPr>
        <w:t xml:space="preserve">      </w:t>
      </w:r>
      <w:r w:rsidR="0011134C" w:rsidRPr="004B5C75">
        <w:rPr>
          <w:rFonts w:eastAsia="Times New Roman" w:cs="Times New Roman"/>
          <w:b/>
          <w:kern w:val="36"/>
          <w:sz w:val="28"/>
          <w:szCs w:val="28"/>
        </w:rPr>
        <w:t>Location of AED</w:t>
      </w:r>
      <w:r w:rsidR="00E74734" w:rsidRPr="004B5C75">
        <w:rPr>
          <w:rFonts w:eastAsia="Times New Roman" w:cs="Times New Roman"/>
          <w:b/>
          <w:kern w:val="36"/>
          <w:sz w:val="28"/>
          <w:szCs w:val="28"/>
        </w:rPr>
        <w:t>/EAI</w:t>
      </w:r>
      <w:r w:rsidR="0011134C" w:rsidRPr="004B5C75">
        <w:rPr>
          <w:rFonts w:eastAsia="Times New Roman" w:cs="Times New Roman"/>
          <w:b/>
          <w:kern w:val="36"/>
          <w:sz w:val="28"/>
          <w:szCs w:val="28"/>
        </w:rPr>
        <w:t xml:space="preserve"> __________________________</w:t>
      </w:r>
      <w:r w:rsidRPr="004B5C75">
        <w:rPr>
          <w:rFonts w:eastAsia="Times New Roman" w:cs="Times New Roman"/>
          <w:b/>
          <w:kern w:val="36"/>
          <w:sz w:val="28"/>
          <w:szCs w:val="28"/>
        </w:rPr>
        <w:t>____</w:t>
      </w:r>
      <w:r w:rsidR="001B2758" w:rsidRPr="004B5C75">
        <w:rPr>
          <w:rFonts w:eastAsia="Times New Roman" w:cs="Times New Roman"/>
          <w:b/>
          <w:kern w:val="36"/>
          <w:sz w:val="28"/>
          <w:szCs w:val="28"/>
        </w:rPr>
        <w:tab/>
      </w:r>
      <w:r w:rsidR="001B2758">
        <w:rPr>
          <w:rFonts w:eastAsia="Times New Roman" w:cs="Times New Roman"/>
          <w:b/>
          <w:kern w:val="36"/>
          <w:sz w:val="32"/>
          <w:szCs w:val="32"/>
        </w:rPr>
        <w:tab/>
        <w:t xml:space="preserve">                         </w:t>
      </w:r>
      <w:r w:rsidR="00C12D91">
        <w:rPr>
          <w:rFonts w:eastAsia="Times New Roman" w:cs="Times New Roman"/>
          <w:b/>
          <w:kern w:val="36"/>
          <w:sz w:val="32"/>
          <w:szCs w:val="32"/>
        </w:rPr>
        <w:t xml:space="preserve">  </w:t>
      </w:r>
      <w:r w:rsidR="00DE286E">
        <w:rPr>
          <w:rFonts w:eastAsia="Times New Roman" w:cs="Times New Roman"/>
          <w:b/>
          <w:kern w:val="36"/>
          <w:sz w:val="32"/>
          <w:szCs w:val="32"/>
        </w:rPr>
        <w:t xml:space="preserve"> </w:t>
      </w: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4646"/>
        <w:gridCol w:w="6604"/>
      </w:tblGrid>
      <w:tr w:rsidR="004B5C75" w:rsidRPr="00DE286E" w14:paraId="40BCF895" w14:textId="77777777" w:rsidTr="005B253D">
        <w:trPr>
          <w:trHeight w:val="399"/>
        </w:trPr>
        <w:tc>
          <w:tcPr>
            <w:tcW w:w="4646" w:type="dxa"/>
          </w:tcPr>
          <w:p w14:paraId="51956AB0" w14:textId="77777777" w:rsidR="004B5C75" w:rsidRPr="004B5C75" w:rsidRDefault="004B5C75" w:rsidP="004B5C75">
            <w:pPr>
              <w:spacing w:after="75" w:line="240" w:lineRule="atLeast"/>
              <w:jc w:val="center"/>
              <w:outlineLvl w:val="1"/>
              <w:rPr>
                <w:rFonts w:eastAsia="Times New Roman" w:cs="Times New Roman"/>
                <w:b/>
                <w:kern w:val="36"/>
                <w:sz w:val="28"/>
                <w:szCs w:val="28"/>
              </w:rPr>
            </w:pPr>
            <w:r w:rsidRPr="004B5C75">
              <w:rPr>
                <w:rFonts w:eastAsia="Times New Roman" w:cs="Times New Roman"/>
                <w:b/>
                <w:kern w:val="36"/>
                <w:sz w:val="28"/>
                <w:szCs w:val="28"/>
              </w:rPr>
              <w:t>AED Information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6C2ACB0F" w14:textId="77777777" w:rsidR="004B5C75" w:rsidRPr="004B5C75" w:rsidRDefault="004B5C75" w:rsidP="005067AE">
            <w:pPr>
              <w:spacing w:after="75" w:line="240" w:lineRule="atLeast"/>
              <w:ind w:left="-108"/>
              <w:jc w:val="center"/>
              <w:outlineLvl w:val="1"/>
              <w:rPr>
                <w:rFonts w:eastAsia="Times New Roman" w:cs="Times New Roman"/>
                <w:b/>
                <w:kern w:val="36"/>
                <w:sz w:val="28"/>
                <w:szCs w:val="28"/>
              </w:rPr>
            </w:pPr>
            <w:r w:rsidRPr="004B5C75">
              <w:rPr>
                <w:rFonts w:eastAsia="Times New Roman" w:cs="Times New Roman"/>
                <w:b/>
                <w:kern w:val="36"/>
                <w:sz w:val="28"/>
                <w:szCs w:val="28"/>
              </w:rPr>
              <w:t>E</w:t>
            </w:r>
            <w:r w:rsidR="005067AE">
              <w:rPr>
                <w:rFonts w:eastAsia="Times New Roman" w:cs="Times New Roman"/>
                <w:b/>
                <w:kern w:val="36"/>
                <w:sz w:val="28"/>
                <w:szCs w:val="28"/>
              </w:rPr>
              <w:t>pinephrine Auto-Injector</w:t>
            </w:r>
            <w:r w:rsidRPr="004B5C75">
              <w:rPr>
                <w:rFonts w:eastAsia="Times New Roman" w:cs="Times New Roman"/>
                <w:b/>
                <w:kern w:val="36"/>
                <w:sz w:val="28"/>
                <w:szCs w:val="28"/>
              </w:rPr>
              <w:t xml:space="preserve"> Information</w:t>
            </w:r>
          </w:p>
        </w:tc>
      </w:tr>
      <w:tr w:rsidR="001B2758" w:rsidRPr="00DE286E" w14:paraId="49DD2038" w14:textId="77777777" w:rsidTr="005B253D">
        <w:trPr>
          <w:trHeight w:val="399"/>
        </w:trPr>
        <w:tc>
          <w:tcPr>
            <w:tcW w:w="4646" w:type="dxa"/>
          </w:tcPr>
          <w:p w14:paraId="2C9948F7" w14:textId="77777777" w:rsidR="001B2758" w:rsidRPr="00AF1B2C" w:rsidRDefault="001B2758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Manufacturer</w:t>
            </w:r>
            <w:r w:rsidR="00175DB7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ab/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0F910799" w14:textId="77777777" w:rsidR="001B2758" w:rsidRPr="00AF1B2C" w:rsidRDefault="001B2758" w:rsidP="001B2758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Brand</w:t>
            </w:r>
            <w:r w:rsidR="00175DB7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</w:tr>
      <w:tr w:rsidR="001B2758" w:rsidRPr="00DE286E" w14:paraId="44BA63A5" w14:textId="77777777" w:rsidTr="005B253D">
        <w:trPr>
          <w:trHeight w:val="399"/>
        </w:trPr>
        <w:tc>
          <w:tcPr>
            <w:tcW w:w="4646" w:type="dxa"/>
          </w:tcPr>
          <w:p w14:paraId="4329E18E" w14:textId="77777777" w:rsidR="001B2758" w:rsidRPr="00AF1B2C" w:rsidRDefault="001B2758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Model #</w:t>
            </w:r>
            <w:r w:rsidR="00175DB7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="004B5C75" w:rsidRPr="00AF1B2C">
              <w:rPr>
                <w:rFonts w:eastAsia="Times New Roman" w:cs="Times New Roman"/>
                <w:kern w:val="36"/>
                <w:sz w:val="24"/>
                <w:szCs w:val="24"/>
              </w:rPr>
              <w:br/>
              <w:t>Serial #</w:t>
            </w:r>
            <w:r w:rsidR="00175DB7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38BEDCED" w14:textId="77777777" w:rsidR="004B5C75" w:rsidRPr="00AF1B2C" w:rsidRDefault="004B5C75" w:rsidP="001B2758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Lot</w:t>
            </w:r>
            <w:r w:rsidR="00175DB7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                                  Dose</w:t>
            </w:r>
          </w:p>
          <w:p w14:paraId="0D2E4FDC" w14:textId="77777777" w:rsidR="001B2758" w:rsidRPr="00AF1B2C" w:rsidRDefault="004B5C75" w:rsidP="001B2758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Placement Date                 </w:t>
            </w:r>
            <w:r w:rsidR="001B2758" w:rsidRPr="00AF1B2C">
              <w:rPr>
                <w:rFonts w:eastAsia="Times New Roman" w:cs="Times New Roman"/>
                <w:kern w:val="36"/>
                <w:sz w:val="24"/>
                <w:szCs w:val="24"/>
              </w:rPr>
              <w:t>Expiration</w:t>
            </w:r>
            <w:r w:rsidR="00E74734"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Date</w:t>
            </w:r>
          </w:p>
        </w:tc>
      </w:tr>
      <w:tr w:rsidR="001B2758" w:rsidRPr="00DE286E" w14:paraId="18314DF4" w14:textId="77777777" w:rsidTr="005B253D">
        <w:trPr>
          <w:trHeight w:val="399"/>
        </w:trPr>
        <w:tc>
          <w:tcPr>
            <w:tcW w:w="4646" w:type="dxa"/>
          </w:tcPr>
          <w:p w14:paraId="3D8D77AD" w14:textId="77777777" w:rsidR="001B2758" w:rsidRPr="00AF1B2C" w:rsidRDefault="004B5C75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Pads Expiration Date</w:t>
            </w:r>
            <w:r w:rsidR="00175DB7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br/>
              <w:t>Battery Replaced on: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7734ED4E" w14:textId="77777777" w:rsidR="004B5C75" w:rsidRPr="00AF1B2C" w:rsidRDefault="004B5C75" w:rsidP="001B2758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Lot                                        Dose</w:t>
            </w:r>
          </w:p>
          <w:p w14:paraId="4480B1C9" w14:textId="77777777" w:rsidR="001B2758" w:rsidRPr="00AF1B2C" w:rsidRDefault="004B5C75" w:rsidP="001B2758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Placement Date                  </w:t>
            </w:r>
            <w:r w:rsidR="001B2758" w:rsidRPr="00AF1B2C">
              <w:rPr>
                <w:rFonts w:eastAsia="Times New Roman" w:cs="Times New Roman"/>
                <w:kern w:val="36"/>
                <w:sz w:val="24"/>
                <w:szCs w:val="24"/>
              </w:rPr>
              <w:t>Expiration</w:t>
            </w:r>
            <w:r w:rsidR="00E74734"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Date</w:t>
            </w:r>
          </w:p>
        </w:tc>
      </w:tr>
    </w:tbl>
    <w:tbl>
      <w:tblPr>
        <w:tblW w:w="1127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190"/>
        <w:gridCol w:w="1183"/>
        <w:gridCol w:w="1160"/>
        <w:gridCol w:w="1530"/>
        <w:gridCol w:w="1440"/>
        <w:gridCol w:w="2160"/>
        <w:gridCol w:w="2610"/>
      </w:tblGrid>
      <w:tr w:rsidR="004B5C75" w:rsidRPr="00056D66" w14:paraId="567252E2" w14:textId="77777777" w:rsidTr="005B253D">
        <w:trPr>
          <w:trHeight w:val="59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6884CA1" w14:textId="77777777" w:rsidR="004B5C75" w:rsidRPr="001B2758" w:rsidRDefault="004B5C75" w:rsidP="00DE28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B2758">
              <w:rPr>
                <w:rFonts w:eastAsia="Times New Roman" w:cs="Arial"/>
                <w:b/>
                <w:bCs/>
                <w:sz w:val="24"/>
                <w:szCs w:val="24"/>
              </w:rPr>
              <w:t>Date</w:t>
            </w:r>
          </w:p>
          <w:p w14:paraId="25F07ECD" w14:textId="77777777" w:rsidR="004B5C75" w:rsidRPr="001B2758" w:rsidRDefault="004B5C75" w:rsidP="00DE28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63D4ECC" w14:textId="77777777" w:rsidR="004B5C75" w:rsidRPr="001B2758" w:rsidRDefault="004B5C75" w:rsidP="00DE28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B2758">
              <w:rPr>
                <w:rFonts w:eastAsia="Times New Roman" w:cs="Arial"/>
                <w:b/>
                <w:bCs/>
                <w:sz w:val="24"/>
                <w:szCs w:val="24"/>
              </w:rPr>
              <w:t>Cabinet secure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04B729" w14:textId="77777777" w:rsidR="004B5C75" w:rsidRPr="001B2758" w:rsidRDefault="004B5C75" w:rsidP="001B27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B2758">
              <w:rPr>
                <w:rFonts w:eastAsia="Times New Roman" w:cs="Arial"/>
                <w:b/>
                <w:bCs/>
                <w:sz w:val="24"/>
                <w:szCs w:val="24"/>
              </w:rPr>
              <w:t>AED</w:t>
            </w:r>
          </w:p>
          <w:p w14:paraId="54F36B92" w14:textId="77777777" w:rsidR="004B5C75" w:rsidRPr="001B2758" w:rsidRDefault="004B5C75" w:rsidP="001B27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B2758">
              <w:rPr>
                <w:rFonts w:eastAsia="Times New Roman" w:cs="Arial"/>
                <w:b/>
                <w:bCs/>
                <w:sz w:val="24"/>
                <w:szCs w:val="24"/>
              </w:rPr>
              <w:t>in place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972AB6A" w14:textId="77777777" w:rsidR="004B5C75" w:rsidRPr="001B2758" w:rsidRDefault="004B5C75" w:rsidP="001B27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Indicator </w:t>
            </w:r>
            <w:r w:rsidRPr="001B2758">
              <w:rPr>
                <w:rFonts w:eastAsia="Times New Roman" w:cs="Arial"/>
                <w:b/>
                <w:bCs/>
                <w:sz w:val="24"/>
                <w:szCs w:val="24"/>
              </w:rPr>
              <w:t>light blinking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F26C025" w14:textId="77777777" w:rsidR="004B5C75" w:rsidRPr="001B2758" w:rsidRDefault="004B5C75" w:rsidP="004B5C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EAI visible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br/>
              <w:t xml:space="preserve"> in cabinet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A645F2" w14:textId="77777777" w:rsidR="004B5C75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1D65471" w14:textId="77777777" w:rsidR="004B5C75" w:rsidRPr="001B2758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4B5C75" w:rsidRPr="00056D66" w14:paraId="797F928B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E27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5724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C59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E3B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67E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2271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954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0E477E14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E631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BDD7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CB5B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B69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54AE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062A9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A3A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24163EFE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71EC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4E77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C02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4DC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53D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D7C6A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4BE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3B71B850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451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E6A31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735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8F0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37A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B1590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11C6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4BB9D75C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B7AC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AF676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07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5D7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875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618EA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9EDF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5E4B2FEE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220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6F6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6430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A2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E91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3FF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DDC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333FE0DB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398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A16F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767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95C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81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F6FF2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840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081CDA75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E7A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8BA5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242B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65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EA89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2888D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997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268DA1DA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19C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A25F9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54D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EA1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04C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993DD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5E3A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5814D200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650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54CB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F64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2C0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50AB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7FB3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A5C1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6B90E859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3D2A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C5512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AB9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B55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D1A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01D3E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01A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46EB2707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58B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BCF09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86F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2DD6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778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D06F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03FE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2989D24A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5D8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E0230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D9A9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34A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EE1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8C524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C308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07C600A8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631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70051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E717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1A8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BA0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D91E9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9FD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6A85D887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651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BE7C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BD0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290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7CA6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ABA15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FF0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3B118C65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91AE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1837E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D52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911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F8B1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77E22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467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64093B04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49A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0D7A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BE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605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59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DC5CC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472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056D66" w14:paraId="18D5B660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EBBC" w14:textId="77777777" w:rsidR="004B5C75" w:rsidRPr="0014184B" w:rsidRDefault="004B5C75" w:rsidP="00C12D9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6416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33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1E3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A71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12E1B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1CB" w14:textId="77777777" w:rsidR="004B5C75" w:rsidRPr="0014184B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35A863B7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3B3E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7A679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77B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403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820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48FB9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33E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10BD5E36" w14:textId="77777777" w:rsidTr="005B253D">
        <w:trPr>
          <w:trHeight w:val="43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366E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2D05C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2E52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AB8C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6B2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6E687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970C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4B5C75" w:rsidRPr="00C12D91" w14:paraId="6EC643CD" w14:textId="77777777" w:rsidTr="005B253D">
        <w:trPr>
          <w:trHeight w:val="43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EF98" w14:textId="77777777" w:rsidR="004B5C75" w:rsidRPr="0014184B" w:rsidRDefault="004B5C75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B79FB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AE8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D03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7EA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8E2C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060" w14:textId="77777777" w:rsidR="004B5C75" w:rsidRPr="0014184B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4184B">
              <w:rPr>
                <w:rFonts w:eastAsia="Times New Roman" w:cs="Arial"/>
              </w:rPr>
              <w:t> </w:t>
            </w:r>
          </w:p>
        </w:tc>
      </w:tr>
      <w:tr w:rsidR="005B253D" w:rsidRPr="00C12D91" w14:paraId="030C6DE8" w14:textId="77777777" w:rsidTr="005B253D">
        <w:trPr>
          <w:trHeight w:val="43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00C4" w14:textId="77777777" w:rsidR="005B253D" w:rsidRPr="0014184B" w:rsidRDefault="005B253D" w:rsidP="00C74AB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E2B41" w14:textId="77777777" w:rsidR="005B253D" w:rsidRPr="0014184B" w:rsidRDefault="005B253D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4477" w14:textId="77777777" w:rsidR="005B253D" w:rsidRPr="0014184B" w:rsidRDefault="005B253D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59A1" w14:textId="77777777" w:rsidR="005B253D" w:rsidRPr="0014184B" w:rsidRDefault="005B253D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4B82" w14:textId="77777777" w:rsidR="005B253D" w:rsidRPr="0014184B" w:rsidRDefault="005B253D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81CA" w14:textId="77777777" w:rsidR="005B253D" w:rsidRPr="0014184B" w:rsidRDefault="005B253D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C167" w14:textId="77777777" w:rsidR="005B253D" w:rsidRPr="0014184B" w:rsidRDefault="005B253D" w:rsidP="00C74AB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14:paraId="0EE10D77" w14:textId="4AA4E1B2" w:rsidR="00C050BC" w:rsidRDefault="00C050BC" w:rsidP="00FD333E"/>
    <w:sectPr w:rsidR="00C050BC" w:rsidSect="00813FA0">
      <w:footerReference w:type="default" r:id="rId7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2EEFB" w14:textId="77777777" w:rsidR="00951936" w:rsidRDefault="00951936" w:rsidP="00C12D91">
      <w:pPr>
        <w:spacing w:after="0" w:line="240" w:lineRule="auto"/>
      </w:pPr>
      <w:r>
        <w:separator/>
      </w:r>
    </w:p>
  </w:endnote>
  <w:endnote w:type="continuationSeparator" w:id="0">
    <w:p w14:paraId="69D1EDE0" w14:textId="77777777" w:rsidR="00951936" w:rsidRDefault="00951936" w:rsidP="00C1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A140" w14:textId="1558DDA2" w:rsidR="005B253D" w:rsidRDefault="005B253D" w:rsidP="005B253D">
    <w:pPr>
      <w:pStyle w:val="Footer"/>
      <w:jc w:val="center"/>
    </w:pPr>
    <w:r>
      <w:t xml:space="preserve">This sample resource is located on </w:t>
    </w:r>
    <w:r w:rsidR="00FD333E">
      <w:t>Samples | Forms</w:t>
    </w:r>
    <w:r>
      <w:t xml:space="preserve"> page </w:t>
    </w:r>
    <w:r w:rsidR="00FD333E">
      <w:t>at</w:t>
    </w:r>
    <w:r>
      <w:t xml:space="preserve"> </w:t>
    </w:r>
    <w:hyperlink r:id="rId1" w:history="1">
      <w:r w:rsidRPr="00112721">
        <w:rPr>
          <w:rStyle w:val="Hyperlink"/>
        </w:rPr>
        <w:t>www.schoolhealthny.com</w:t>
      </w:r>
    </w:hyperlink>
    <w:r>
      <w:t xml:space="preserve">  </w:t>
    </w:r>
    <w:r w:rsidR="00FD333E">
      <w:t>8/24</w:t>
    </w:r>
  </w:p>
  <w:p w14:paraId="01E2FDFA" w14:textId="77777777" w:rsidR="005B253D" w:rsidRDefault="005B253D" w:rsidP="005B25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CEC4" w14:textId="77777777" w:rsidR="00951936" w:rsidRDefault="00951936" w:rsidP="00C12D91">
      <w:pPr>
        <w:spacing w:after="0" w:line="240" w:lineRule="auto"/>
      </w:pPr>
      <w:r>
        <w:separator/>
      </w:r>
    </w:p>
  </w:footnote>
  <w:footnote w:type="continuationSeparator" w:id="0">
    <w:p w14:paraId="14D39EFA" w14:textId="77777777" w:rsidR="00951936" w:rsidRDefault="00951936" w:rsidP="00C1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3AC"/>
    <w:multiLevelType w:val="multilevel"/>
    <w:tmpl w:val="49442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73E6C"/>
    <w:multiLevelType w:val="multilevel"/>
    <w:tmpl w:val="FAFE8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66248"/>
    <w:multiLevelType w:val="multilevel"/>
    <w:tmpl w:val="798C7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A009A"/>
    <w:multiLevelType w:val="multilevel"/>
    <w:tmpl w:val="A3B4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E34B6"/>
    <w:multiLevelType w:val="multilevel"/>
    <w:tmpl w:val="C040D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74B7D"/>
    <w:multiLevelType w:val="multilevel"/>
    <w:tmpl w:val="737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D6B26"/>
    <w:multiLevelType w:val="multilevel"/>
    <w:tmpl w:val="CB12E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E6575"/>
    <w:multiLevelType w:val="multilevel"/>
    <w:tmpl w:val="2FC0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576389">
    <w:abstractNumId w:val="7"/>
  </w:num>
  <w:num w:numId="2" w16cid:durableId="1461800695">
    <w:abstractNumId w:val="3"/>
  </w:num>
  <w:num w:numId="3" w16cid:durableId="628630749">
    <w:abstractNumId w:val="6"/>
  </w:num>
  <w:num w:numId="4" w16cid:durableId="1452480871">
    <w:abstractNumId w:val="4"/>
  </w:num>
  <w:num w:numId="5" w16cid:durableId="581183839">
    <w:abstractNumId w:val="2"/>
  </w:num>
  <w:num w:numId="6" w16cid:durableId="31620035">
    <w:abstractNumId w:val="0"/>
  </w:num>
  <w:num w:numId="7" w16cid:durableId="774443857">
    <w:abstractNumId w:val="1"/>
  </w:num>
  <w:num w:numId="8" w16cid:durableId="37797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FF"/>
    <w:rsid w:val="00056D66"/>
    <w:rsid w:val="000D6AF5"/>
    <w:rsid w:val="00105DCC"/>
    <w:rsid w:val="0011134C"/>
    <w:rsid w:val="0014184B"/>
    <w:rsid w:val="001532A4"/>
    <w:rsid w:val="00175DB7"/>
    <w:rsid w:val="001B2758"/>
    <w:rsid w:val="00430896"/>
    <w:rsid w:val="004838AB"/>
    <w:rsid w:val="004B5C75"/>
    <w:rsid w:val="004F7D87"/>
    <w:rsid w:val="005067AE"/>
    <w:rsid w:val="005127EE"/>
    <w:rsid w:val="005B253D"/>
    <w:rsid w:val="005C5593"/>
    <w:rsid w:val="005D5583"/>
    <w:rsid w:val="00713B65"/>
    <w:rsid w:val="007B5ACD"/>
    <w:rsid w:val="00813FA0"/>
    <w:rsid w:val="00872147"/>
    <w:rsid w:val="00951936"/>
    <w:rsid w:val="00AF1B2C"/>
    <w:rsid w:val="00C050BC"/>
    <w:rsid w:val="00C12D91"/>
    <w:rsid w:val="00CB286B"/>
    <w:rsid w:val="00DE286E"/>
    <w:rsid w:val="00E74734"/>
    <w:rsid w:val="00EC77FF"/>
    <w:rsid w:val="00EF5847"/>
    <w:rsid w:val="00FC5167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DA8E6"/>
  <w15:docId w15:val="{E9AEA5D0-8B8E-47FE-82C1-2F3C3FC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91"/>
  </w:style>
  <w:style w:type="paragraph" w:styleId="Footer">
    <w:name w:val="footer"/>
    <w:basedOn w:val="Normal"/>
    <w:link w:val="FooterChar"/>
    <w:uiPriority w:val="99"/>
    <w:unhideWhenUsed/>
    <w:rsid w:val="00C1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91"/>
  </w:style>
  <w:style w:type="paragraph" w:styleId="ListParagraph">
    <w:name w:val="List Paragraph"/>
    <w:basedOn w:val="Normal"/>
    <w:uiPriority w:val="34"/>
    <w:qFormat/>
    <w:rsid w:val="00C12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193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387</Characters>
  <Application>Microsoft Office Word</Application>
  <DocSecurity>0</DocSecurity>
  <Lines>180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Melissa Trau</cp:lastModifiedBy>
  <cp:revision>4</cp:revision>
  <dcterms:created xsi:type="dcterms:W3CDTF">2024-08-02T17:27:00Z</dcterms:created>
  <dcterms:modified xsi:type="dcterms:W3CDTF">2024-08-02T17:30:00Z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7840889a2f49d917e14d71cd976775932dd2ae5180cbab3495fc718d2ac85f71</vt:lpwstr>
  </property>
</Properties>
</file>