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D086A6" w14:textId="312BC925" w:rsidR="00B638D7" w:rsidRPr="00C401D7" w:rsidRDefault="00B638D7" w:rsidP="00AB0720">
      <w:pPr>
        <w:spacing w:line="240" w:lineRule="auto"/>
        <w:jc w:val="center"/>
        <w:rPr>
          <w:b/>
          <w:sz w:val="32"/>
          <w:szCs w:val="32"/>
        </w:rPr>
      </w:pPr>
      <w:r w:rsidRPr="00C401D7">
        <w:rPr>
          <w:b/>
          <w:sz w:val="32"/>
          <w:szCs w:val="32"/>
        </w:rPr>
        <w:t xml:space="preserve">Sample Denial </w:t>
      </w:r>
      <w:r w:rsidR="009743CC" w:rsidRPr="00C401D7">
        <w:rPr>
          <w:b/>
          <w:bCs/>
          <w:sz w:val="32"/>
          <w:szCs w:val="32"/>
        </w:rPr>
        <w:t>and E</w:t>
      </w:r>
      <w:r w:rsidR="00C401D7">
        <w:rPr>
          <w:b/>
          <w:bCs/>
          <w:sz w:val="32"/>
          <w:szCs w:val="32"/>
        </w:rPr>
        <w:t>xclusion</w:t>
      </w:r>
      <w:r w:rsidR="009743CC" w:rsidRPr="00C401D7">
        <w:rPr>
          <w:b/>
          <w:bCs/>
          <w:sz w:val="32"/>
          <w:szCs w:val="32"/>
        </w:rPr>
        <w:t xml:space="preserve"> Notification </w:t>
      </w:r>
      <w:r w:rsidRPr="00C401D7">
        <w:rPr>
          <w:b/>
          <w:sz w:val="32"/>
          <w:szCs w:val="32"/>
        </w:rPr>
        <w:t>Letter</w:t>
      </w:r>
      <w:r w:rsidR="00AB0720">
        <w:rPr>
          <w:b/>
          <w:bCs/>
          <w:sz w:val="32"/>
          <w:szCs w:val="32"/>
        </w:rPr>
        <w:br/>
      </w:r>
      <w:r w:rsidRPr="00C401D7">
        <w:rPr>
          <w:b/>
          <w:sz w:val="32"/>
          <w:szCs w:val="32"/>
        </w:rPr>
        <w:t>for Medical Exemption to Vaccines</w:t>
      </w:r>
    </w:p>
    <w:p w14:paraId="6BCA5E53" w14:textId="77777777" w:rsidR="00B638D7" w:rsidRPr="00C401D7" w:rsidRDefault="00B638D7" w:rsidP="00B638D7">
      <w:pPr>
        <w:jc w:val="center"/>
        <w:rPr>
          <w:i/>
        </w:rPr>
      </w:pPr>
      <w:r w:rsidRPr="00C401D7">
        <w:rPr>
          <w:i/>
        </w:rPr>
        <w:t>School District Letterhead</w:t>
      </w:r>
    </w:p>
    <w:p w14:paraId="4D91960E" w14:textId="77777777" w:rsidR="00B638D7" w:rsidRPr="0001027B" w:rsidRDefault="00B638D7" w:rsidP="00B638D7">
      <w:pPr>
        <w:jc w:val="center"/>
      </w:pPr>
    </w:p>
    <w:p w14:paraId="65367352" w14:textId="53058274" w:rsidR="00B638D7" w:rsidRPr="00B5588B" w:rsidRDefault="00B638D7" w:rsidP="00B638D7">
      <w:bookmarkStart w:id="0" w:name="_Hlk185426633"/>
      <w:r w:rsidRPr="00B5588B">
        <w:t xml:space="preserve">Date: </w:t>
      </w:r>
      <w:r w:rsidR="009743CC">
        <w:t>____/____/____</w:t>
      </w:r>
    </w:p>
    <w:bookmarkEnd w:id="0"/>
    <w:p w14:paraId="74F301A1" w14:textId="1DFB545D" w:rsidR="00B638D7" w:rsidRPr="00B5588B" w:rsidRDefault="00B638D7" w:rsidP="00B638D7">
      <w:pPr>
        <w:spacing w:after="0"/>
      </w:pPr>
      <w:r w:rsidRPr="00B5588B">
        <w:t>Dear Parent/Guardian of</w:t>
      </w:r>
      <w:r>
        <w:t>:</w:t>
      </w:r>
      <w:r w:rsidRPr="00B5588B">
        <w:t xml:space="preserve"> _________________________________________________________</w:t>
      </w:r>
      <w:r>
        <w:t>__</w:t>
      </w:r>
      <w:r w:rsidR="009743CC">
        <w:t>____________</w:t>
      </w:r>
      <w:r w:rsidR="0029421F">
        <w:t>_</w:t>
      </w:r>
    </w:p>
    <w:p w14:paraId="29926C75" w14:textId="77777777" w:rsidR="00B638D7" w:rsidRPr="00FE667B" w:rsidRDefault="00B638D7" w:rsidP="00B638D7">
      <w:pPr>
        <w:spacing w:after="0"/>
        <w:ind w:left="3600" w:firstLine="720"/>
        <w:rPr>
          <w:i/>
          <w:sz w:val="20"/>
          <w:szCs w:val="20"/>
        </w:rPr>
      </w:pPr>
      <w:r w:rsidRPr="00FE667B">
        <w:rPr>
          <w:i/>
          <w:sz w:val="20"/>
          <w:szCs w:val="20"/>
        </w:rPr>
        <w:t xml:space="preserve">(Student’s name) </w:t>
      </w:r>
    </w:p>
    <w:p w14:paraId="71579ECA" w14:textId="77777777" w:rsidR="00B638D7" w:rsidRPr="00B5588B" w:rsidRDefault="00B638D7" w:rsidP="00B638D7">
      <w:pPr>
        <w:spacing w:after="0"/>
        <w:ind w:left="3600" w:firstLine="720"/>
      </w:pPr>
    </w:p>
    <w:p w14:paraId="73557C3A" w14:textId="2E26B505" w:rsidR="009743CC" w:rsidRDefault="00B638D7" w:rsidP="00650456">
      <w:pPr>
        <w:spacing w:line="360" w:lineRule="auto"/>
      </w:pPr>
      <w:r w:rsidRPr="00B5588B">
        <w:t xml:space="preserve">Your </w:t>
      </w:r>
      <w:r w:rsidR="009743CC">
        <w:t>child’</w:t>
      </w:r>
      <w:r>
        <w:t xml:space="preserve">s </w:t>
      </w:r>
      <w:r w:rsidR="009743CC">
        <w:t xml:space="preserve">request for </w:t>
      </w:r>
      <w:r w:rsidRPr="00B5588B">
        <w:t xml:space="preserve">medical exemption </w:t>
      </w:r>
      <w:r w:rsidR="000F2E92">
        <w:t>from</w:t>
      </w:r>
      <w:r w:rsidRPr="00B5588B">
        <w:t xml:space="preserve"> the </w:t>
      </w:r>
      <w:r w:rsidR="00650456">
        <w:t xml:space="preserve">following </w:t>
      </w:r>
      <w:r w:rsidRPr="00B5588B">
        <w:t>immunization</w:t>
      </w:r>
      <w:r w:rsidR="00650456">
        <w:t>(</w:t>
      </w:r>
      <w:r w:rsidRPr="00B5588B">
        <w:t>s</w:t>
      </w:r>
      <w:r w:rsidR="00650456">
        <w:t>)</w:t>
      </w:r>
      <w:r w:rsidRPr="00B5588B">
        <w:t xml:space="preserve"> (vaccines or shots) </w:t>
      </w:r>
      <w:r>
        <w:t>___________________________</w:t>
      </w:r>
      <w:r w:rsidR="001D094E">
        <w:t>__________________________</w:t>
      </w:r>
      <w:r w:rsidR="009743CC">
        <w:t>______________________________________</w:t>
      </w:r>
      <w:r w:rsidR="0029421F">
        <w:t>_____</w:t>
      </w:r>
    </w:p>
    <w:p w14:paraId="73AB769E" w14:textId="421DF2DF" w:rsidR="00650456" w:rsidRDefault="00B638D7" w:rsidP="00650456">
      <w:pPr>
        <w:spacing w:line="360" w:lineRule="auto"/>
      </w:pPr>
      <w:r>
        <w:t>has been denied for the reason(s)</w:t>
      </w:r>
      <w:r w:rsidRPr="00B5588B">
        <w:t xml:space="preserve">: </w:t>
      </w:r>
      <w:r w:rsidR="009743CC">
        <w:t>_________________________________________________________________________________________________</w:t>
      </w:r>
      <w:r w:rsidRPr="00B5588B">
        <w:t>___________________________________________________________________________________</w:t>
      </w:r>
      <w:r>
        <w:t>___</w:t>
      </w:r>
      <w:r w:rsidRPr="00B5588B">
        <w:t>________________________________________________________________________________</w:t>
      </w:r>
      <w:r>
        <w:t>__</w:t>
      </w:r>
      <w:r w:rsidRPr="00B5588B">
        <w:t>_______________</w:t>
      </w:r>
      <w:r>
        <w:t>____________________________________________________________________________________________________________</w:t>
      </w:r>
    </w:p>
    <w:p w14:paraId="2B766F73" w14:textId="1CF133A3" w:rsidR="00746EAE" w:rsidRDefault="00746EAE" w:rsidP="00650456">
      <w:pPr>
        <w:spacing w:line="360" w:lineRule="auto"/>
      </w:pPr>
      <w:r>
        <w:t xml:space="preserve">Your </w:t>
      </w:r>
      <w:r w:rsidR="009743CC">
        <w:t>child</w:t>
      </w:r>
      <w:r>
        <w:t xml:space="preserve"> will </w:t>
      </w:r>
      <w:r w:rsidR="009743CC">
        <w:t>not be allowed</w:t>
      </w:r>
      <w:r w:rsidR="00B638D7" w:rsidRPr="00B638D7">
        <w:t xml:space="preserve"> to </w:t>
      </w:r>
      <w:r w:rsidR="009743CC">
        <w:t>attend school beginning ____/____/___</w:t>
      </w:r>
      <w:proofErr w:type="gramStart"/>
      <w:r w:rsidR="009743CC">
        <w:t>_ .</w:t>
      </w:r>
      <w:proofErr w:type="gramEnd"/>
    </w:p>
    <w:p w14:paraId="36E9F489" w14:textId="28519AF6" w:rsidR="00B638D7" w:rsidRPr="00B5588B" w:rsidRDefault="0029421F" w:rsidP="00650456">
      <w:pPr>
        <w:spacing w:line="360" w:lineRule="auto"/>
      </w:pPr>
      <w:r>
        <w:t>Y</w:t>
      </w:r>
      <w:r w:rsidR="00B638D7">
        <w:t xml:space="preserve">ou have the right to appeal to the Commissioner of Education within 30 days of </w:t>
      </w:r>
      <w:r w:rsidR="009743CC">
        <w:t>receiving</w:t>
      </w:r>
      <w:r w:rsidR="00B638D7">
        <w:t xml:space="preserve"> this </w:t>
      </w:r>
      <w:r w:rsidR="009743CC">
        <w:t>letter</w:t>
      </w:r>
      <w:r>
        <w:t xml:space="preserve"> per New York Education Law</w:t>
      </w:r>
      <w:r w:rsidR="00650456">
        <w:t>.</w:t>
      </w:r>
      <w:r w:rsidR="00B638D7">
        <w:t xml:space="preserve"> </w:t>
      </w:r>
      <w:r w:rsidR="00650456">
        <w:t xml:space="preserve">For information on </w:t>
      </w:r>
      <w:r w:rsidR="009743CC">
        <w:t>appeals</w:t>
      </w:r>
      <w:r>
        <w:t xml:space="preserve"> please</w:t>
      </w:r>
      <w:r w:rsidR="00650456">
        <w:t xml:space="preserve"> see </w:t>
      </w:r>
      <w:hyperlink r:id="rId10" w:history="1">
        <w:r w:rsidR="00650456" w:rsidRPr="00650456">
          <w:rPr>
            <w:rStyle w:val="Hyperlink"/>
          </w:rPr>
          <w:t>NYSED Appeals to the Commissioner</w:t>
        </w:r>
      </w:hyperlink>
      <w:r w:rsidR="00650456">
        <w:t>.</w:t>
      </w:r>
    </w:p>
    <w:p w14:paraId="65278E54" w14:textId="450CC2C8" w:rsidR="009743CC" w:rsidRDefault="009743CC" w:rsidP="00B638D7">
      <w:r>
        <w:t>The school must provide your child</w:t>
      </w:r>
      <w:r w:rsidR="00746EAE">
        <w:t xml:space="preserve">’s name and address </w:t>
      </w:r>
      <w:r>
        <w:t>to the local health department (</w:t>
      </w:r>
      <w:r w:rsidR="00746EAE">
        <w:t xml:space="preserve"> </w:t>
      </w:r>
      <w:hyperlink r:id="rId11" w:history="1">
        <w:r w:rsidR="00746EAE">
          <w:rPr>
            <w:rStyle w:val="Hyperlink"/>
          </w:rPr>
          <w:t>10 CRR-NY 66-1.8 Immunization for children excluded from school</w:t>
        </w:r>
      </w:hyperlink>
      <w:r w:rsidR="00746EAE">
        <w:t>.</w:t>
      </w:r>
      <w:r>
        <w:t xml:space="preserve">) </w:t>
      </w:r>
      <w:r w:rsidR="00746EAE">
        <w:t xml:space="preserve"> </w:t>
      </w:r>
      <w:r>
        <w:t>I</w:t>
      </w:r>
      <w:r w:rsidR="00746EAE">
        <w:t xml:space="preserve">f you choose to immunize your </w:t>
      </w:r>
      <w:r>
        <w:t xml:space="preserve">child, </w:t>
      </w:r>
      <w:r w:rsidR="00746EAE">
        <w:t xml:space="preserve"> </w:t>
      </w:r>
      <w:r>
        <w:t>your local health department</w:t>
      </w:r>
      <w:r w:rsidR="00746EAE">
        <w:t xml:space="preserve"> can assist you</w:t>
      </w:r>
      <w:r>
        <w:t xml:space="preserve">. </w:t>
      </w:r>
    </w:p>
    <w:p w14:paraId="61B26546" w14:textId="77777777" w:rsidR="009743CC" w:rsidRDefault="009743CC" w:rsidP="00B638D7"/>
    <w:p w14:paraId="77C6AB4A" w14:textId="6E36FB57" w:rsidR="00B638D7" w:rsidRPr="00B5588B" w:rsidRDefault="00B638D7" w:rsidP="0029421F">
      <w:pPr>
        <w:spacing w:line="240" w:lineRule="auto"/>
      </w:pPr>
      <w:proofErr w:type="gramStart"/>
      <w:r w:rsidRPr="00B5588B">
        <w:t xml:space="preserve">Sincerely, </w:t>
      </w:r>
      <w:r w:rsidR="0029421F">
        <w:t xml:space="preserve">  </w:t>
      </w:r>
      <w:proofErr w:type="gramEnd"/>
      <w:r w:rsidR="0029421F">
        <w:t>____________________________________________________________________________________</w:t>
      </w:r>
    </w:p>
    <w:p w14:paraId="33B3CE81" w14:textId="20EC97CA" w:rsidR="0029421F" w:rsidRDefault="0029421F" w:rsidP="00B638D7">
      <w:pPr>
        <w:rPr>
          <w:i/>
          <w:iCs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bookmarkStart w:id="1" w:name="_Hlk185427367"/>
      <w:r w:rsidRPr="0029421F">
        <w:rPr>
          <w:i/>
          <w:iCs/>
          <w:sz w:val="20"/>
          <w:szCs w:val="20"/>
        </w:rPr>
        <w:t>(administrator’s name and title)</w:t>
      </w:r>
    </w:p>
    <w:bookmarkEnd w:id="1"/>
    <w:p w14:paraId="07F389AA" w14:textId="77777777" w:rsidR="0029421F" w:rsidRPr="0029421F" w:rsidRDefault="0029421F" w:rsidP="00B638D7">
      <w:pPr>
        <w:rPr>
          <w:i/>
          <w:iCs/>
          <w:sz w:val="20"/>
          <w:szCs w:val="20"/>
        </w:rPr>
      </w:pPr>
    </w:p>
    <w:p w14:paraId="1BA63650" w14:textId="266F5DA4" w:rsidR="00B638D7" w:rsidRPr="00B5588B" w:rsidRDefault="00B638D7" w:rsidP="00B638D7">
      <w:r w:rsidRPr="00B5588B">
        <w:t>Administrator</w:t>
      </w:r>
      <w:r w:rsidR="009743CC">
        <w:t>’</w:t>
      </w:r>
      <w:r w:rsidRPr="00B5588B">
        <w:t>s Signature: ______________________________________</w:t>
      </w:r>
      <w:r w:rsidR="009743CC">
        <w:t>_____________</w:t>
      </w:r>
      <w:r w:rsidRPr="00B5588B">
        <w:t xml:space="preserve">    Date:  </w:t>
      </w:r>
      <w:r w:rsidR="009743CC">
        <w:t>___/___/___</w:t>
      </w:r>
      <w:r w:rsidRPr="00B5588B">
        <w:t xml:space="preserve"> </w:t>
      </w:r>
    </w:p>
    <w:p w14:paraId="527E5B6D" w14:textId="41F2EA67" w:rsidR="00B638D7" w:rsidRPr="0062696F" w:rsidRDefault="00B638D7" w:rsidP="00B638D7">
      <w:r w:rsidRPr="00B5588B">
        <w:t xml:space="preserve">Phone </w:t>
      </w:r>
      <w:r w:rsidR="00650456" w:rsidRPr="00B5588B">
        <w:t xml:space="preserve">Number: </w:t>
      </w:r>
      <w:r w:rsidRPr="00B5588B">
        <w:t>_____________________________</w:t>
      </w:r>
      <w:r w:rsidR="009743CC">
        <w:t>_</w:t>
      </w:r>
      <w:r w:rsidRPr="00B5588B">
        <w:t xml:space="preserve">    Email: _________________________</w:t>
      </w:r>
      <w:r>
        <w:t>____</w:t>
      </w:r>
      <w:r w:rsidR="009743CC">
        <w:t>____________</w:t>
      </w:r>
    </w:p>
    <w:p w14:paraId="6CBD8E52" w14:textId="77777777" w:rsidR="0017468A" w:rsidRDefault="0017468A"/>
    <w:p w14:paraId="02B277F3" w14:textId="2F692948" w:rsidR="0017468A" w:rsidRDefault="00746EAE">
      <w:bookmarkStart w:id="2" w:name="_Hlk185427980"/>
      <w:r>
        <w:t>School</w:t>
      </w:r>
      <w:r w:rsidR="00EC7BC7">
        <w:t xml:space="preserve"> Immunization</w:t>
      </w:r>
      <w:r>
        <w:t xml:space="preserve"> Policy attached.</w:t>
      </w:r>
      <w:bookmarkEnd w:id="2"/>
    </w:p>
    <w:sectPr w:rsidR="0017468A" w:rsidSect="00B638D7">
      <w:footerReference w:type="default" r:id="rId12"/>
      <w:pgSz w:w="12240" w:h="15840"/>
      <w:pgMar w:top="720" w:right="720" w:bottom="720" w:left="720" w:header="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6872C8" w14:textId="77777777" w:rsidR="00D36408" w:rsidRDefault="00D36408">
      <w:pPr>
        <w:spacing w:after="0" w:line="240" w:lineRule="auto"/>
      </w:pPr>
      <w:r>
        <w:separator/>
      </w:r>
    </w:p>
  </w:endnote>
  <w:endnote w:type="continuationSeparator" w:id="0">
    <w:p w14:paraId="25B5ABF6" w14:textId="77777777" w:rsidR="00D36408" w:rsidRDefault="00D36408">
      <w:pPr>
        <w:spacing w:after="0" w:line="240" w:lineRule="auto"/>
      </w:pPr>
      <w:r>
        <w:continuationSeparator/>
      </w:r>
    </w:p>
  </w:endnote>
  <w:endnote w:type="continuationNotice" w:id="1">
    <w:p w14:paraId="674C19D6" w14:textId="77777777" w:rsidR="00155211" w:rsidRDefault="0015521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8101E9" w14:textId="77777777" w:rsidR="00AB0720" w:rsidRDefault="00AB0720" w:rsidP="00AB0720">
    <w:pPr>
      <w:pStyle w:val="Footer"/>
      <w:rPr>
        <w:sz w:val="20"/>
        <w:szCs w:val="20"/>
      </w:rPr>
    </w:pPr>
    <w:r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A330109" wp14:editId="11BBBBB8">
              <wp:simplePos x="0" y="0"/>
              <wp:positionH relativeFrom="margin">
                <wp:posOffset>0</wp:posOffset>
              </wp:positionH>
              <wp:positionV relativeFrom="paragraph">
                <wp:posOffset>19050</wp:posOffset>
              </wp:positionV>
              <wp:extent cx="6831965" cy="7315"/>
              <wp:effectExtent l="19050" t="19050" r="26035" b="31115"/>
              <wp:wrapNone/>
              <wp:docPr id="45069898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31965" cy="7315"/>
                      </a:xfrm>
                      <a:prstGeom prst="line">
                        <a:avLst/>
                      </a:prstGeom>
                      <a:ln w="38100">
                        <a:solidFill>
                          <a:srgbClr val="052B4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E02E365" id="Straight Connector 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.5pt" to="537.9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" strokecolor="#052b43" strokeweight="3pt">
              <v:stroke joinstyle="miter"/>
              <w10:wrap anchorx="margin"/>
            </v:line>
          </w:pict>
        </mc:Fallback>
      </mc:AlternateContent>
    </w:r>
  </w:p>
  <w:p w14:paraId="54863F8F" w14:textId="6B32EA3A" w:rsidR="007D1958" w:rsidRPr="007D2A07" w:rsidRDefault="00516619" w:rsidP="007D2A07">
    <w:pPr>
      <w:pStyle w:val="Footer"/>
      <w:jc w:val="center"/>
      <w:rPr>
        <w:sz w:val="20"/>
        <w:szCs w:val="20"/>
      </w:rPr>
    </w:pPr>
    <w:r w:rsidRPr="007D2A07">
      <w:rPr>
        <w:sz w:val="20"/>
        <w:szCs w:val="20"/>
      </w:rPr>
      <w:t xml:space="preserve">Developed in </w:t>
    </w:r>
    <w:r w:rsidRPr="007D2A07">
      <w:rPr>
        <w:sz w:val="20"/>
        <w:szCs w:val="20"/>
      </w:rPr>
      <w:t>collaboration with the NYSCSH Medical Director Consultant</w:t>
    </w:r>
    <w:r w:rsidRPr="007D2A07">
      <w:rPr>
        <w:sz w:val="20"/>
        <w:szCs w:val="20"/>
      </w:rPr>
      <w:br/>
      <w:t xml:space="preserve">This sample resource is located at </w:t>
    </w:r>
    <w:hyperlink r:id="rId1" w:history="1">
      <w:r w:rsidR="007D1958" w:rsidRPr="007D2A07">
        <w:rPr>
          <w:rStyle w:val="Hyperlink"/>
          <w:sz w:val="20"/>
          <w:szCs w:val="20"/>
        </w:rPr>
        <w:t>www.schoolhealthny.com</w:t>
      </w:r>
    </w:hyperlink>
    <w:r w:rsidRPr="007D2A07">
      <w:rPr>
        <w:sz w:val="20"/>
        <w:szCs w:val="20"/>
      </w:rPr>
      <w:t xml:space="preserve"> – </w:t>
    </w:r>
    <w:r w:rsidR="00AB0720">
      <w:rPr>
        <w:sz w:val="20"/>
        <w:szCs w:val="20"/>
      </w:rPr>
      <w:t>Samples | Forms-Immunizations</w:t>
    </w:r>
    <w:r w:rsidRPr="007D2A07">
      <w:rPr>
        <w:sz w:val="20"/>
        <w:szCs w:val="20"/>
      </w:rPr>
      <w:t xml:space="preserve"> 12/2024</w:t>
    </w:r>
  </w:p>
  <w:p w14:paraId="3D413E6C" w14:textId="77777777" w:rsidR="007D1958" w:rsidRDefault="007D19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F8F4B5" w14:textId="77777777" w:rsidR="00D36408" w:rsidRDefault="00D36408">
      <w:pPr>
        <w:spacing w:after="0" w:line="240" w:lineRule="auto"/>
      </w:pPr>
      <w:r>
        <w:separator/>
      </w:r>
    </w:p>
  </w:footnote>
  <w:footnote w:type="continuationSeparator" w:id="0">
    <w:p w14:paraId="2AF82DFF" w14:textId="77777777" w:rsidR="00D36408" w:rsidRDefault="00D36408">
      <w:pPr>
        <w:spacing w:after="0" w:line="240" w:lineRule="auto"/>
      </w:pPr>
      <w:r>
        <w:continuationSeparator/>
      </w:r>
    </w:p>
  </w:footnote>
  <w:footnote w:type="continuationNotice" w:id="1">
    <w:p w14:paraId="3CC47091" w14:textId="77777777" w:rsidR="00155211" w:rsidRDefault="0015521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8D7"/>
    <w:rsid w:val="000F2E92"/>
    <w:rsid w:val="00155211"/>
    <w:rsid w:val="0017468A"/>
    <w:rsid w:val="001B2685"/>
    <w:rsid w:val="001D094E"/>
    <w:rsid w:val="0029421F"/>
    <w:rsid w:val="00314C59"/>
    <w:rsid w:val="00340D42"/>
    <w:rsid w:val="003F31B6"/>
    <w:rsid w:val="00516619"/>
    <w:rsid w:val="005B37C6"/>
    <w:rsid w:val="00650456"/>
    <w:rsid w:val="00746EAE"/>
    <w:rsid w:val="007D1958"/>
    <w:rsid w:val="009743CC"/>
    <w:rsid w:val="00A9108B"/>
    <w:rsid w:val="00AB0720"/>
    <w:rsid w:val="00AE236F"/>
    <w:rsid w:val="00B638D7"/>
    <w:rsid w:val="00C129DD"/>
    <w:rsid w:val="00C364B8"/>
    <w:rsid w:val="00C401D7"/>
    <w:rsid w:val="00D168F8"/>
    <w:rsid w:val="00D36408"/>
    <w:rsid w:val="00E31AA1"/>
    <w:rsid w:val="00EC7BC7"/>
    <w:rsid w:val="00FE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87F4D1"/>
  <w15:chartTrackingRefBased/>
  <w15:docId w15:val="{640F59C2-E9C3-4BAD-92D8-B8C593F7E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8D7"/>
    <w:pPr>
      <w:spacing w:line="278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38D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38D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38D7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38D7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38D7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38D7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38D7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38D7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38D7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38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38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38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38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38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38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38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38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38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38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38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38D7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38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38D7"/>
    <w:pPr>
      <w:spacing w:before="160" w:line="259" w:lineRule="auto"/>
      <w:jc w:val="center"/>
    </w:pPr>
    <w:rPr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B638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38D7"/>
    <w:pPr>
      <w:spacing w:line="259" w:lineRule="auto"/>
      <w:ind w:left="720"/>
      <w:contextualSpacing/>
    </w:pPr>
    <w:rPr>
      <w:sz w:val="22"/>
      <w:szCs w:val="22"/>
    </w:rPr>
  </w:style>
  <w:style w:type="character" w:styleId="IntenseEmphasis">
    <w:name w:val="Intense Emphasis"/>
    <w:basedOn w:val="DefaultParagraphFont"/>
    <w:uiPriority w:val="21"/>
    <w:qFormat/>
    <w:rsid w:val="00B638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38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38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38D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638D7"/>
    <w:rPr>
      <w:color w:val="467886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B638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38D7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5045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52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521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govt.westlaw.com/nycrr/Document/I4fc89444cd1711dda432a117e6e0f345?viewType=FullText&amp;originationContext=documenttoc&amp;transitionType=CategoryPageItem&amp;contextData=%28sc.Default%29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counsel.nysed.gov/appeal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hoolhealthn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E1EDD02F3B0948A051685FB6246B6E" ma:contentTypeVersion="6" ma:contentTypeDescription="Create a new document." ma:contentTypeScope="" ma:versionID="d5df0d447a3386bf833acdcd76281468">
  <xsd:schema xmlns:xsd="http://www.w3.org/2001/XMLSchema" xmlns:xs="http://www.w3.org/2001/XMLSchema" xmlns:p="http://schemas.microsoft.com/office/2006/metadata/properties" xmlns:ns2="5ff5a65e-8b58-4fb1-8458-716e8c37f443" xmlns:ns3="http://schemas.microsoft.com/sharepoint/v3/fields" xmlns:ns4="fe7cf41d-f9c3-4234-8c79-1c9bb14cec81" targetNamespace="http://schemas.microsoft.com/office/2006/metadata/properties" ma:root="true" ma:fieldsID="fe7b20b3f916b7db7035b9bcacd6683a" ns2:_="" ns3:_="" ns4:_="">
    <xsd:import namespace="5ff5a65e-8b58-4fb1-8458-716e8c37f443"/>
    <xsd:import namespace="http://schemas.microsoft.com/sharepoint/v3/fields"/>
    <xsd:import namespace="fe7cf41d-f9c3-4234-8c79-1c9bb14cec81"/>
    <xsd:element name="properties">
      <xsd:complexType>
        <xsd:sequence>
          <xsd:element name="documentManagement">
            <xsd:complexType>
              <xsd:all>
                <xsd:element ref="ns2:Item_x0020_Date" minOccurs="0"/>
                <xsd:element ref="ns3:_Source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5a65e-8b58-4fb1-8458-716e8c37f443" elementFormDefault="qualified">
    <xsd:import namespace="http://schemas.microsoft.com/office/2006/documentManagement/types"/>
    <xsd:import namespace="http://schemas.microsoft.com/office/infopath/2007/PartnerControls"/>
    <xsd:element name="Item_x0020_Date" ma:index="1" nillable="true" ma:displayName="Date" ma:default="[today]" ma:description="Date item was created or received" ma:format="DateOnly" ma:internalName="Item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ource" ma:index="2" nillable="true" ma:displayName="Source" ma:description="Received from and/or references to resources from which this resource was derived" ma:internalName="_Sourc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cf41d-f9c3-4234-8c79-1c9bb14cec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Item 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tem_x0020_Date xmlns="5ff5a65e-8b58-4fb1-8458-716e8c37f443">2024-12-13T15:43:08Z</Item_x0020_Date>
    <_Source xmlns="http://schemas.microsoft.com/sharepoint/v3/fields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0E0682-0E44-418D-B10E-41C69E4579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f5a65e-8b58-4fb1-8458-716e8c37f443"/>
    <ds:schemaRef ds:uri="http://schemas.microsoft.com/sharepoint/v3/fields"/>
    <ds:schemaRef ds:uri="fe7cf41d-f9c3-4234-8c79-1c9bb14cec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7CD62F-1EC7-47E0-954E-1D86F8D5E051}">
  <ds:schemaRefs>
    <ds:schemaRef ds:uri="http://schemas.microsoft.com/office/2006/metadata/properties"/>
    <ds:schemaRef ds:uri="http://schemas.microsoft.com/office/infopath/2007/PartnerControls"/>
    <ds:schemaRef ds:uri="5ff5a65e-8b58-4fb1-8458-716e8c37f443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2602992B-FCBA-427E-AA60-CC2E5C6FB6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1844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Fitzpatrick</dc:creator>
  <cp:keywords/>
  <dc:description/>
  <cp:lastModifiedBy>Kyrstin Farden</cp:lastModifiedBy>
  <cp:revision>2</cp:revision>
  <cp:lastPrinted>2024-12-12T14:19:00Z</cp:lastPrinted>
  <dcterms:created xsi:type="dcterms:W3CDTF">2024-12-18T20:34:00Z</dcterms:created>
  <dcterms:modified xsi:type="dcterms:W3CDTF">2024-12-18T20:34:00Z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00e6657b-cd76-44cd-8d50-15c2b017ed06</vt:lpwstr>
  </property>
  <property fmtid="{D5CDD505-2E9C-101B-9397-08002B2CF9AE}" pid="3" name="ContentTypeId">
    <vt:lpwstr>0x010100C7E1EDD02F3B0948A051685FB6246B6E</vt:lpwstr>
  </property>
</Properties>
</file>